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240539081"/>
        <w:docPartObj>
          <w:docPartGallery w:val="Cover Pages"/>
          <w:docPartUnique/>
        </w:docPartObj>
      </w:sdtPr>
      <w:sdtContent>
        <w:p w:rsidR="005B7E6D" w:rsidRDefault="005B7E6D">
          <w:pPr>
            <w:rPr>
              <w:noProof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5AE0F9D" wp14:editId="6199DFB6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6350</wp:posOffset>
                    </wp:positionV>
                    <wp:extent cx="7651750" cy="1733550"/>
                    <wp:effectExtent l="0" t="0" r="6350" b="0"/>
                    <wp:wrapNone/>
                    <wp:docPr id="149" name="مجموعة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7651750" cy="17335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مستطيل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مستطيل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7283D0" id="مجموعة 149" o:spid="_x0000_s1026" style="position:absolute;left:0;text-align:left;margin-left:0;margin-top:.5pt;width:602.5pt;height:136.5pt;flip:x;z-index:251662336;mso-position-horizontal:left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">
                    <v:shape id="مستطيل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مستطيل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F529DE" w:rsidRDefault="00F529DE"/>
      </w:sdtContent>
    </w:sdt>
    <w:p w:rsidR="00F529DE" w:rsidRDefault="00220CCC" w:rsidP="00F529DE">
      <w:pPr>
        <w:spacing w:after="0" w:line="240" w:lineRule="auto"/>
        <w:jc w:val="center"/>
        <w:rPr>
          <w:rFonts w:cs="(AH) Manal High"/>
          <w:b/>
          <w:bCs/>
          <w:sz w:val="20"/>
          <w:szCs w:val="20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 wp14:anchorId="41BAE699" wp14:editId="3A2D518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546350" cy="1782445"/>
            <wp:effectExtent l="0" t="0" r="635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تعليم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20"/>
          <w:szCs w:val="20"/>
          <w:rtl/>
        </w:rPr>
      </w:pPr>
    </w:p>
    <w:p w:rsid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</w:p>
    <w:p w:rsid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</w:p>
    <w:p w:rsid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</w:p>
    <w:p w:rsid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</w:p>
    <w:p w:rsid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</w:p>
    <w:p w:rsidR="00F529DE" w:rsidRPr="005B7E6D" w:rsidRDefault="005B7E6D" w:rsidP="005B7E6D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  <w:r w:rsidRPr="005B7E6D">
        <w:rPr>
          <w:rFonts w:cs="(AH) Manal High" w:hint="cs"/>
          <w:b/>
          <w:bCs/>
          <w:sz w:val="44"/>
          <w:szCs w:val="44"/>
          <w:rtl/>
        </w:rPr>
        <w:t>المملكة العربية السعودية</w:t>
      </w:r>
    </w:p>
    <w:p w:rsidR="00F529DE" w:rsidRP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  <w:r w:rsidRPr="00F529DE">
        <w:rPr>
          <w:rFonts w:cs="(AH) Manal High" w:hint="cs"/>
          <w:b/>
          <w:bCs/>
          <w:sz w:val="44"/>
          <w:szCs w:val="44"/>
          <w:rtl/>
        </w:rPr>
        <w:t>وزارة التعليم</w:t>
      </w:r>
    </w:p>
    <w:p w:rsidR="00F529DE" w:rsidRP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  <w:r w:rsidRPr="00F529DE">
        <w:rPr>
          <w:rFonts w:cs="(AH) Manal High" w:hint="cs"/>
          <w:b/>
          <w:bCs/>
          <w:sz w:val="44"/>
          <w:szCs w:val="44"/>
          <w:rtl/>
        </w:rPr>
        <w:t xml:space="preserve">إدارة التعليم بمحافظة المهد </w:t>
      </w:r>
    </w:p>
    <w:p w:rsidR="00F529DE" w:rsidRP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  <w:rtl/>
        </w:rPr>
      </w:pPr>
      <w:r w:rsidRPr="00F529DE">
        <w:rPr>
          <w:rFonts w:cs="(AH) Manal High" w:hint="cs"/>
          <w:b/>
          <w:bCs/>
          <w:sz w:val="44"/>
          <w:szCs w:val="44"/>
          <w:rtl/>
        </w:rPr>
        <w:t>الشؤون التعليمية ـ بنين</w:t>
      </w:r>
    </w:p>
    <w:p w:rsidR="00F529DE" w:rsidRPr="00F529DE" w:rsidRDefault="00F529DE" w:rsidP="00F529DE">
      <w:pPr>
        <w:spacing w:after="0" w:line="240" w:lineRule="auto"/>
        <w:jc w:val="center"/>
        <w:rPr>
          <w:rFonts w:cs="(AH) Manal High"/>
          <w:b/>
          <w:bCs/>
          <w:sz w:val="44"/>
          <w:szCs w:val="44"/>
        </w:rPr>
      </w:pPr>
      <w:r w:rsidRPr="00F529DE">
        <w:rPr>
          <w:rFonts w:cs="(AH) Manal High" w:hint="cs"/>
          <w:b/>
          <w:bCs/>
          <w:sz w:val="44"/>
          <w:szCs w:val="44"/>
          <w:rtl/>
        </w:rPr>
        <w:t>إدارة الإشراف التربوي ـ قسم القيادة المدرسية</w:t>
      </w:r>
    </w:p>
    <w:p w:rsidR="00057CE7" w:rsidRDefault="00057CE7">
      <w:pPr>
        <w:rPr>
          <w:rtl/>
        </w:rPr>
      </w:pPr>
    </w:p>
    <w:p w:rsidR="00057CE7" w:rsidRDefault="00057CE7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ED6F2" wp14:editId="6E88FE25">
                <wp:simplePos x="0" y="0"/>
                <wp:positionH relativeFrom="margin">
                  <wp:posOffset>-571500</wp:posOffset>
                </wp:positionH>
                <wp:positionV relativeFrom="page">
                  <wp:posOffset>6470650</wp:posOffset>
                </wp:positionV>
                <wp:extent cx="7556500" cy="1899920"/>
                <wp:effectExtent l="0" t="0" r="0" b="5080"/>
                <wp:wrapSquare wrapText="bothSides"/>
                <wp:docPr id="154" name="مربع ن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55650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E7" w:rsidRDefault="00057CE7" w:rsidP="00B82741">
                            <w:pPr>
                              <w:jc w:val="right"/>
                              <w:rPr>
                                <w:color w:val="5B9BD5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rtl/>
                                </w:rPr>
                                <w:alias w:val="العنوان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>
                                  <w:rPr>
                                    <w:rFonts w:hint="cs"/>
                                    <w:caps/>
                                    <w:color w:val="5B9BD5" w:themeColor="accent1"/>
                                    <w:sz w:val="64"/>
                                    <w:szCs w:val="64"/>
                                    <w:rtl/>
                                  </w:rPr>
                                  <w:t xml:space="preserve">حقيبة </w:t>
                                </w:r>
                                <w:r w:rsidR="00B82741">
                                  <w:rPr>
                                    <w:rFonts w:hint="cs"/>
                                    <w:caps/>
                                    <w:color w:val="5B9BD5" w:themeColor="accent1"/>
                                    <w:sz w:val="64"/>
                                    <w:szCs w:val="64"/>
                                    <w:rtl/>
                                  </w:rPr>
                                  <w:t>المهام و التكاليف لمنسوبي</w:t>
                                </w:r>
                                <w:r>
                                  <w:rPr>
                                    <w:rFonts w:hint="cs"/>
                                    <w:caps/>
                                    <w:color w:val="5B9BD5" w:themeColor="accent1"/>
                                    <w:sz w:val="64"/>
                                    <w:szCs w:val="64"/>
                                    <w:rtl/>
                                  </w:rPr>
                                  <w:t xml:space="preserve"> المدرسة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  <w:alias w:val="عنوان فرعي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057CE7" w:rsidRDefault="00057CE7" w:rsidP="00057CE7">
                                <w:pPr>
                                  <w:jc w:val="right"/>
                                  <w:rPr>
                                    <w:rFonts w:hint="cs"/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  <w:t>1440 – 1441 هـ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5800" tIns="0" rIns="16002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ED6F2" id="_x0000_t202" coordsize="21600,21600" o:spt="202" path="m,l,21600r21600,l21600,xe">
                <v:stroke joinstyle="miter"/>
                <v:path gradientshapeok="t" o:connecttype="rect"/>
              </v:shapetype>
              <v:shape id="مربع نص 154" o:spid="_x0000_s1026" type="#_x0000_t202" style="position:absolute;margin-left:-45pt;margin-top:509.5pt;width:595pt;height:149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" filled="f" stroked="f" strokeweight=".5pt">
                <v:textbox inset="54pt,0,126pt,0">
                  <w:txbxContent>
                    <w:p w:rsidR="00057CE7" w:rsidRDefault="00057CE7" w:rsidP="00B82741">
                      <w:pPr>
                        <w:jc w:val="right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  <w:rtl/>
                          </w:rPr>
                          <w:alias w:val="العنوان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>
                            <w:rPr>
                              <w:rFonts w:hint="cs"/>
                              <w:caps/>
                              <w:color w:val="5B9BD5" w:themeColor="accent1"/>
                              <w:sz w:val="64"/>
                              <w:szCs w:val="64"/>
                              <w:rtl/>
                            </w:rPr>
                            <w:t xml:space="preserve">حقيبة </w:t>
                          </w:r>
                          <w:r w:rsidR="00B82741">
                            <w:rPr>
                              <w:rFonts w:hint="cs"/>
                              <w:caps/>
                              <w:color w:val="5B9BD5" w:themeColor="accent1"/>
                              <w:sz w:val="64"/>
                              <w:szCs w:val="64"/>
                              <w:rtl/>
                            </w:rPr>
                            <w:t>المهام و التكاليف لمنسوبي</w:t>
                          </w:r>
                          <w:r>
                            <w:rPr>
                              <w:rFonts w:hint="cs"/>
                              <w:caps/>
                              <w:color w:val="5B9BD5" w:themeColor="accent1"/>
                              <w:sz w:val="64"/>
                              <w:szCs w:val="64"/>
                              <w:rtl/>
                            </w:rPr>
                            <w:t xml:space="preserve"> المدرسة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  <w:rtl/>
                        </w:rPr>
                        <w:alias w:val="عنوان فرعي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057CE7" w:rsidRDefault="00057CE7" w:rsidP="00057CE7">
                          <w:pPr>
                            <w:jc w:val="right"/>
                            <w:rPr>
                              <w:rFonts w:hint="cs"/>
                              <w:smallCaps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t>1440 – 1441 هـ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tl/>
        </w:rPr>
        <w:br w:type="page"/>
      </w:r>
    </w:p>
    <w:p w:rsidR="003B2266" w:rsidRPr="00343C49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943634"/>
          <w:sz w:val="32"/>
          <w:szCs w:val="32"/>
          <w:u w:val="single"/>
        </w:rPr>
      </w:pP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lastRenderedPageBreak/>
        <w:t xml:space="preserve">بشــأن: </w:t>
      </w:r>
      <w:r w:rsidRPr="00343C49">
        <w:rPr>
          <w:rFonts w:ascii="Sakkal Majalla" w:eastAsia="Akhbar MT" w:hAnsi="Sakkal Majalla" w:cs="Sakkal Majalla"/>
          <w:b/>
          <w:bCs/>
          <w:color w:val="943634"/>
          <w:sz w:val="32"/>
          <w:szCs w:val="32"/>
          <w:u w:val="single"/>
          <w:vertAlign w:val="subscript"/>
          <w:rtl/>
        </w:rPr>
        <w:t xml:space="preserve">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>تكليف المعلمين</w:t>
      </w:r>
    </w:p>
    <w:p w:rsidR="003B2266" w:rsidRPr="00343C49" w:rsidRDefault="003B2266" w:rsidP="00684DD0">
      <w:pPr>
        <w:spacing w:after="1" w:line="404" w:lineRule="auto"/>
        <w:ind w:left="3" w:right="1148" w:firstLine="34"/>
        <w:jc w:val="center"/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</w:pP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اليوم: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...............                        </w:t>
      </w: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التاريخ: 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943634"/>
          <w:sz w:val="32"/>
          <w:szCs w:val="32"/>
          <w:u w:val="single"/>
          <w:rtl/>
        </w:rPr>
        <w:t xml:space="preserve">              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>/</w:t>
      </w:r>
      <w:r w:rsidR="00684DD0">
        <w:rPr>
          <w:rFonts w:ascii="Sakkal Majalla" w:eastAsia="Sakkal Majalla" w:hAnsi="Sakkal Majalla" w:cs="Sakkal Majalla" w:hint="cs"/>
          <w:b/>
          <w:bCs/>
          <w:color w:val="943634"/>
          <w:sz w:val="32"/>
          <w:szCs w:val="32"/>
          <w:u w:val="single"/>
          <w:rtl/>
        </w:rPr>
        <w:t xml:space="preserve">      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/14</w:t>
      </w:r>
      <w:r w:rsidRPr="00343C49">
        <w:rPr>
          <w:rFonts w:ascii="Sakkal Majalla" w:eastAsia="Sakkal Majalla" w:hAnsi="Sakkal Majalla" w:cs="Sakkal Majalla" w:hint="cs"/>
          <w:b/>
          <w:bCs/>
          <w:color w:val="943634"/>
          <w:sz w:val="32"/>
          <w:szCs w:val="32"/>
          <w:u w:val="single"/>
          <w:rtl/>
        </w:rPr>
        <w:t>40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هـ       </w:t>
      </w: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المدة: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 عام دراسي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7690"/>
      </w:tblGrid>
      <w:tr w:rsidR="003B2266" w:rsidRPr="00343C49" w:rsidTr="00695EF6">
        <w:trPr>
          <w:trHeight w:val="535"/>
          <w:jc w:val="center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8E2C68">
        <w:trPr>
          <w:trHeight w:val="693"/>
          <w:jc w:val="center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148" w:firstLine="3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التربوي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right="10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1" w:line="404" w:lineRule="auto"/>
        <w:ind w:left="3" w:right="1356" w:firstLine="2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تكليف معلمي المواد حسب الجدول ادناه بتدريس المنهج كاملاً وفق الخطة المعتمدة من الوزارة  وما يصدر من تعاميم للعام الدراسي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1440-1441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 </w:t>
      </w: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وفق المهام المرفقه</w:t>
      </w:r>
    </w:p>
    <w:p w:rsidR="003B2266" w:rsidRPr="0077404A" w:rsidRDefault="003B2266" w:rsidP="003B2266">
      <w:pPr>
        <w:spacing w:after="5" w:line="364" w:lineRule="auto"/>
        <w:ind w:left="18" w:right="76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بهدف الإسـهام فـي بنـاء شخصـية الطالب بكافـة جوانبهـا والارتقـاء بمسـتواه التربـوي والتعليمـي مـن خـلال تـوفير بيئـة تعليميـة وتعلميـة محفزة .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الاسم: </w:t>
      </w:r>
    </w:p>
    <w:p w:rsidR="003B2266" w:rsidRPr="0077404A" w:rsidRDefault="008E2C68" w:rsidP="003B2266">
      <w:pPr>
        <w:ind w:left="5050" w:right="938" w:firstLine="71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</w:t>
      </w:r>
      <w:r w:rsidR="003B2266"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="003B2266"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="003B2266"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</w:t>
      </w:r>
    </w:p>
    <w:p w:rsidR="003B2266" w:rsidRPr="0077404A" w:rsidRDefault="003B2266" w:rsidP="003B2266">
      <w:pPr>
        <w:ind w:left="10" w:right="938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Default="003B2266" w:rsidP="003B2266">
      <w:pPr>
        <w:spacing w:line="276" w:lineRule="auto"/>
        <w:ind w:left="720"/>
        <w:contextualSpacing/>
        <w:rPr>
          <w:rFonts w:ascii="Sakkal Majalla" w:hAnsi="Sakkal Majalla" w:cs="Sakkal Majalla" w:hint="cs"/>
          <w:rtl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Default="003B2266" w:rsidP="003B2266">
      <w:pPr>
        <w:spacing w:line="276" w:lineRule="auto"/>
        <w:ind w:left="720"/>
        <w:contextualSpacing/>
        <w:rPr>
          <w:rFonts w:ascii="Sakkal Majalla" w:hAnsi="Sakkal Majalla" w:cs="Sakkal Majalla" w:hint="cs"/>
        </w:rPr>
      </w:pPr>
    </w:p>
    <w:p w:rsidR="003B2266" w:rsidRPr="008E2C68" w:rsidRDefault="008E2C68" w:rsidP="008E2C68">
      <w:pPr>
        <w:spacing w:after="5"/>
        <w:rPr>
          <w:rFonts w:ascii="Sakkal Majalla" w:hAnsi="Sakkal Majalla" w:cs="Sakkal Majalla" w:hint="cs"/>
          <w:b/>
          <w:bCs/>
          <w:color w:val="FF0000"/>
          <w:sz w:val="24"/>
          <w:szCs w:val="24"/>
          <w:u w:val="single"/>
          <w:rtl/>
        </w:rPr>
      </w:pPr>
      <w:r w:rsidRPr="008E2C68">
        <w:rPr>
          <w:rFonts w:ascii="Sakkal Majalla" w:hAnsi="Sakkal Majalla" w:cs="Sakkal Majalla" w:hint="cs"/>
          <w:color w:val="FF0000"/>
          <w:sz w:val="24"/>
          <w:szCs w:val="24"/>
          <w:u w:val="single"/>
          <w:rtl/>
        </w:rPr>
        <w:t>المهام</w:t>
      </w:r>
      <w:r w:rsidR="003B2266" w:rsidRPr="008E2C68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u w:val="single"/>
          <w:rtl/>
        </w:rPr>
        <w:t xml:space="preserve"> و الواجبات </w:t>
      </w:r>
      <w:r>
        <w:rPr>
          <w:rFonts w:ascii="Sakkal Majalla" w:eastAsia="SKR HEAD1" w:hAnsi="Sakkal Majalla" w:cs="Sakkal Majalla" w:hint="cs"/>
          <w:b/>
          <w:bCs/>
          <w:color w:val="FF0000"/>
          <w:sz w:val="24"/>
          <w:szCs w:val="24"/>
          <w:u w:val="single"/>
          <w:rtl/>
        </w:rPr>
        <w:t>للمعلم</w:t>
      </w:r>
      <w:r w:rsidR="003B2266" w:rsidRPr="008E2C68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u w:val="single"/>
          <w:rtl/>
        </w:rPr>
        <w:t xml:space="preserve">: </w:t>
      </w:r>
      <w:r w:rsidR="003B2266" w:rsidRPr="008E2C68">
        <w:rPr>
          <w:rFonts w:ascii="Sakkal Majalla" w:eastAsia="Arial" w:hAnsi="Sakkal Majalla" w:cs="Sakkal Majalla"/>
          <w:b/>
          <w:bCs/>
          <w:color w:val="FF0000"/>
          <w:sz w:val="24"/>
          <w:szCs w:val="24"/>
          <w:u w:val="single"/>
          <w:rtl/>
        </w:rPr>
        <w:t xml:space="preserve"> </w:t>
      </w:r>
    </w:p>
    <w:p w:rsidR="003B2266" w:rsidRPr="008E2C68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1</w:t>
      </w:r>
      <w:r w:rsidRPr="008E2C68">
        <w:rPr>
          <w:rFonts w:ascii="Sakkal Majalla" w:hAnsi="Sakkal Majalla" w:cs="Sakkal Majalla" w:hint="cs"/>
          <w:color w:val="000000"/>
          <w:sz w:val="24"/>
          <w:szCs w:val="24"/>
          <w:rtl/>
        </w:rPr>
        <w:t>-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احترام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الطالب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ومعاملته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معاملة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تربوية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تحقق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الأمن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والطمأنينة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وتنمي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شخصيته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وتشعره بقيمته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وتراعى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مواهبه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وتغرس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نفسه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المعرفة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وتكسبه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السلوك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الحميد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والمودة للآخرين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وتؤصل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الاستقامة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والثقة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بالنفس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تصميم التدريس للمواد والمقررات الدراسية في المدرسة.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تطبيق إستراتجيات التدريس الحديثة.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تدريس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النصاب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المقرر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الحصص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كاملاً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والقيام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بكل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يتطلبه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تحقيق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أهداف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المواد الدراسية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تصميم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التدريس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واختيار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الإستراتيجيات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المناسبة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واستخدام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أساليب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تقويم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مناسبة وبناء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الاختبارات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جداول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المواصفات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الضوابط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والشروط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والقيام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بالتصحيح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ورصد الدرجات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وتنفيذ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النشاط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داخل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الفصل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وخارجه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وذلك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حسبما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تقتضيه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أصول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المهنة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وطبيعة المادة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للأنظمة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والتوجيهات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الواردة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جهات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الاختصاص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تعزيز قيم الانتماء والمواطنة والمحافظة على أمن الوطن.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المشاركة في  البرامج والأنشطة التي تعمل على تنمية الأعتزاز بالدين والولاء للملك والإنتماء للوطن.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إعداد وتنفيذ الدروس التطبيقية وإنهاء المقررات الدراسية حسب البرنامج الزمني الموزع على جميع أسابيع الفصل الدراسي.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تفعيل وتطبيق كتاب الطالب وكتاب نشاط الطالب في المادة الدراسية وأدوات المنهج الأخرى.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متابعة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اعمال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الصفية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والواجبات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المنزلية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وتصحيحها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وتقديم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التغذية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الراجعة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</w:t>
      </w:r>
      <w:r w:rsidRPr="008E2C68">
        <w:rPr>
          <w:rFonts w:ascii="Sakkal Majalla" w:hAnsi="Sakkal Majalla" w:cs="Sakkal Majalla" w:hint="cs"/>
          <w:color w:val="000000"/>
          <w:sz w:val="24"/>
          <w:szCs w:val="24"/>
          <w:rtl/>
        </w:rPr>
        <w:t>م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تنمية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جوانب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الإبداع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والتفوق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لدى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وتعزيزها،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وبحث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حالات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الضعف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والتقصير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وعلاجها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الإشراف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اليومي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وشغل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حصص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الانتظار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والقيام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بعمل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المعلم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الغائب وسد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العجز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الطارئ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عدد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معلمي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توجيه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الادارة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متابعة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والإشراف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عليهم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قبل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الاصطفاف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الصباحي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وأثناء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ونهاية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الدوام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الرسمي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ريادة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الفصل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الذي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يسند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إليه،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والقيام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بالدور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التربوي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والإرشادي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الشامل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الفصل،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ورعايتهم سلوكياً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واجتماعياً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ومتابعة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تحصيلهم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وتنمية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مواطن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الإبداع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والتفوق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لديهم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وبحث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حالات الضعف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والتقصير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وعلاجها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وذلك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بالتعاون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معلميهم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وأولياء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أمورهم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إدارة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المدرسة والمرشد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 w:hint="cs"/>
          <w:color w:val="000000"/>
          <w:sz w:val="24"/>
          <w:szCs w:val="24"/>
          <w:rtl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دراسة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المناهج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والخطط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الدراسية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والكتب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المقررة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وتقويمها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واقتراح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يراه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مناسبا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لتطويرها 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واقع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تطبيقها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تنفيذ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يسند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إليه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برامج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النشاط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المصاحب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للمادة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الدراسية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وغير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المصاحب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والالتزام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بما يخصص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لهذه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البرامج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ساعات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التقيد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بمواعيد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الحضور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والانصراف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وبداية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الحصص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ونهايتها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واستثمار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وقته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داخل الفصل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وخارجه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لمصلحة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الطالب،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والبقاء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أثناء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حصص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الفراغ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واستثمارها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 تصحيح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الواجبات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وتقويمها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وإعداد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الوسائل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التعليمية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والاستفادة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مركز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مصادر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التعلم بالمدرسة،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والإعداد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للنشاطات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الصفية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وغير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الصفية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التعاون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الهيئة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الإدارية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والتعليمية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كل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شأنه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تحقيق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انتظام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الدراسة وجدية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العمل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وتحقيق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البيئة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اللائقة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التنمية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الذاتية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ورفع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الكفايات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علمياً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ومهنياً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,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وتربوياً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والتعرف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المستجدات والإستراتيجيات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الحديثة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التدريس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ونظرياته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وتصميم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التدريس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واستخدام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التقنية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الحديثة، والمشاركة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الاجتماعات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واللجان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وبرامج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النشاط،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والدورات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التربوية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التجديدية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وورش العمل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تنظمها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إدارة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التعليم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أو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المشرف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التربوي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المختص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التنظيم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والوقت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المحددين لذلك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دمج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تقنية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المعلومات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والاتصالات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عمليتي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التعليم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والتعلم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التعاون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المشرفين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التربويين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والتعامل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الإيجابي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يوصون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يقدمونه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تجارب وخبرات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الفاعلة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برامج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التوعية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الصحية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والتعرف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المحتاجين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للرعاية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الصحية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اكتشاف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الجوانب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الصحية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والاجتماعية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والنفسية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المعيقة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لتقدم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الطالب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دراسيًا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خلال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الملاحظة الصفية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توظيف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طرائق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التعلم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ومصادره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تدفع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الطالب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إلى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تعلم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فاعل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متمحور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حوله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بناء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الشراكة الأسرية والمجتمعية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خلال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التواصل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الأسرة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ومؤسسات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المجتمع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تصميم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خبرات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تعلم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تتميز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بالمرونة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والابتكار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،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وتمكن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الربط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بين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البيئة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الصفية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داخل 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والبيئة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خارج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المدرسة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تعزيز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وعي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بأهمية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المادة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العلمية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يتعلمونها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lastRenderedPageBreak/>
        <w:t>إعداد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أسئلة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الاختبارات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والإجابات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النموذجية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للمعايير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والمواصفات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المحددة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وتسليمها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موعدها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إعداد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وتنفيذ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عملية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التقويم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والاختبارات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وتصحيحها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وتدقيقها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ورصد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النتائج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إدخال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وتدقيق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درجات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ومهارات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للبرنامج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 w:hint="cs"/>
          <w:color w:val="000000"/>
          <w:sz w:val="24"/>
          <w:szCs w:val="24"/>
          <w:rtl/>
        </w:rPr>
        <w:t>الحاسوبي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دراسة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نتائج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الاختبارات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وفقاً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لكل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تخصص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وتقديم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التوصيات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اللازمة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بشأنها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تهئية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للمشاركة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الاختبارات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الوطنية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المشاركة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في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المجالس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واللجان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المدرسية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تقديم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المعلومات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الأكاديمية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والإرشادية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للطلاب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وزيادة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وعيهم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بأهداف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مراحل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التعليم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العام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>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  <w:rtl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التعرف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المشكلات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والعقبات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الشخصية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التي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تحول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دون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قدرة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الطالب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على</w:t>
      </w:r>
      <w:r w:rsidRPr="008E2C68">
        <w:rPr>
          <w:rFonts w:ascii="Sakkal Majalla" w:hAnsi="Sakkal Majalla" w:cs="Sakkal Majalla"/>
          <w:color w:val="000000"/>
          <w:sz w:val="24"/>
          <w:szCs w:val="24"/>
        </w:rPr>
        <w:t xml:space="preserve"> </w:t>
      </w: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التحصيل العلم</w:t>
      </w:r>
      <w:r w:rsidRPr="008E2C68">
        <w:rPr>
          <w:rFonts w:ascii="Sakkal Majalla" w:hAnsi="Sakkal Majalla" w:cs="Sakkal Majalla" w:hint="cs"/>
          <w:color w:val="000000"/>
          <w:sz w:val="24"/>
          <w:szCs w:val="24"/>
          <w:rtl/>
        </w:rPr>
        <w:t>ي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4"/>
          <w:szCs w:val="24"/>
          <w:rtl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تزويد الطلاب بالمهارات الاكاديمية والشخصية التي تمكنهم من فهم ذاتهم وقدرتهم وميولهم وممارسة دور ايجابي في العلمية التعليمية.</w:t>
      </w:r>
    </w:p>
    <w:p w:rsidR="003B2266" w:rsidRPr="008E2C68" w:rsidRDefault="003B2266" w:rsidP="00175F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24"/>
          <w:szCs w:val="24"/>
          <w:rtl/>
        </w:rPr>
      </w:pPr>
      <w:r w:rsidRPr="008E2C68">
        <w:rPr>
          <w:rFonts w:ascii="Sakkal Majalla" w:hAnsi="Sakkal Majalla" w:cs="Sakkal Majalla"/>
          <w:color w:val="000000"/>
          <w:sz w:val="24"/>
          <w:szCs w:val="24"/>
          <w:rtl/>
        </w:rPr>
        <w:t>القيام بأي مهام أخرى يكلف بها من الرئيس المباشر في مجال اختصاصه .*</w:t>
      </w:r>
    </w:p>
    <w:p w:rsidR="003B2266" w:rsidRDefault="003B2266" w:rsidP="003B2266">
      <w:pPr>
        <w:autoSpaceDE w:val="0"/>
        <w:autoSpaceDN w:val="0"/>
        <w:adjustRightInd w:val="0"/>
        <w:ind w:left="360"/>
        <w:rPr>
          <w:rFonts w:ascii="Sakkal Majalla" w:hAnsi="Sakkal Majalla" w:cs="Sakkal Majalla" w:hint="cs"/>
          <w:color w:val="000000"/>
          <w:rtl/>
        </w:rPr>
      </w:pPr>
    </w:p>
    <w:tbl>
      <w:tblPr>
        <w:tblpPr w:leftFromText="180" w:rightFromText="180" w:vertAnchor="page" w:horzAnchor="margin" w:tblpY="3871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1"/>
        <w:gridCol w:w="1721"/>
        <w:gridCol w:w="1720"/>
        <w:gridCol w:w="1720"/>
        <w:gridCol w:w="3080"/>
        <w:gridCol w:w="588"/>
      </w:tblGrid>
      <w:tr w:rsidR="003B2266" w:rsidRPr="00343C49" w:rsidTr="00695EF6">
        <w:trPr>
          <w:trHeight w:val="451"/>
        </w:trPr>
        <w:tc>
          <w:tcPr>
            <w:tcW w:w="9932" w:type="dxa"/>
            <w:gridSpan w:val="5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1517"/>
                <w:tab w:val="center" w:pos="2238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تكليف المعلمين بتدريس المواد حسب الجدول التالي</w:t>
            </w:r>
          </w:p>
        </w:tc>
        <w:tc>
          <w:tcPr>
            <w:tcW w:w="588" w:type="dxa"/>
            <w:vMerge w:val="restart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265"/>
                <w:tab w:val="center" w:pos="51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3B2266" w:rsidRPr="00343C49" w:rsidTr="00695EF6">
        <w:trPr>
          <w:trHeight w:val="451"/>
        </w:trPr>
        <w:tc>
          <w:tcPr>
            <w:tcW w:w="1691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826"/>
                <w:tab w:val="center" w:pos="1410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21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836"/>
                <w:tab w:val="center" w:pos="1622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20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836"/>
                <w:tab w:val="center" w:pos="1359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20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835"/>
                <w:tab w:val="center" w:pos="1662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مادة التدريس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3080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1517"/>
                <w:tab w:val="center" w:pos="2238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المعلم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588" w:type="dxa"/>
            <w:vMerge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265"/>
                <w:tab w:val="center" w:pos="51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2266" w:rsidRPr="00343C49" w:rsidTr="00695EF6">
        <w:trPr>
          <w:trHeight w:val="474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B2266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B2266" w:rsidRPr="00343C49" w:rsidTr="00695EF6">
        <w:trPr>
          <w:trHeight w:val="473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B2266" w:rsidRPr="00343C49" w:rsidTr="00695EF6">
        <w:trPr>
          <w:trHeight w:val="473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1446"/>
                <w:tab w:val="right" w:pos="1677"/>
              </w:tabs>
              <w:bidi w:val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ab/>
            </w: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ab/>
            </w:r>
            <w:r w:rsidRPr="00343C49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2065" cy="248285"/>
                      <wp:effectExtent l="0" t="0" r="6985" b="0"/>
                      <wp:docPr id="950766" name="مجموعة 950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248285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776" name="Shape 1963776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2E513" id="مجموعة 950766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">
                      <v:shape id="Shape 1963776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" path="m,l12192,r,248412l,248412,,e" fillcolor="#f2f2f2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1447"/>
              </w:tabs>
              <w:bidi w:val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2065" cy="248285"/>
                      <wp:effectExtent l="0" t="0" r="6985" b="0"/>
                      <wp:docPr id="950859" name="مجموعة 950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248285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778" name="Shape 1963778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19A84" id="مجموعة 950859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">
                      <v:shape id="Shape 1963778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" path="m,l12192,r,248412l,248412,,e" fillcolor="#a0a0a0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04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8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B2266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B2266" w:rsidRPr="00343C49" w:rsidTr="00695EF6">
        <w:trPr>
          <w:trHeight w:val="473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3B2266" w:rsidRPr="00343C49" w:rsidTr="00695EF6">
        <w:trPr>
          <w:trHeight w:val="473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3B2266" w:rsidRPr="00343C49" w:rsidTr="00695EF6">
        <w:trPr>
          <w:trHeight w:val="470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3B2266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8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9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4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Pr="00343C49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8E2C68" w:rsidRPr="00343C49" w:rsidTr="00695EF6">
        <w:trPr>
          <w:trHeight w:val="471"/>
        </w:trPr>
        <w:tc>
          <w:tcPr>
            <w:tcW w:w="169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8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shd w:val="clear" w:color="auto" w:fill="auto"/>
          </w:tcPr>
          <w:p w:rsidR="008E2C68" w:rsidRPr="00343C49" w:rsidRDefault="008E2C68" w:rsidP="00695EF6">
            <w:pPr>
              <w:bidi w:val="0"/>
              <w:ind w:right="196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E2C68" w:rsidRDefault="008E2C68" w:rsidP="00695EF6">
            <w:pPr>
              <w:bidi w:val="0"/>
              <w:ind w:left="4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</w:tbl>
    <w:p w:rsidR="003B2266" w:rsidRDefault="003B2266" w:rsidP="003B2266">
      <w:pPr>
        <w:autoSpaceDE w:val="0"/>
        <w:autoSpaceDN w:val="0"/>
        <w:adjustRightInd w:val="0"/>
        <w:ind w:left="360"/>
        <w:rPr>
          <w:rFonts w:ascii="Sakkal Majalla" w:hAnsi="Sakkal Majalla" w:cs="Sakkal Majalla" w:hint="cs"/>
          <w:color w:val="000000"/>
          <w:rtl/>
        </w:rPr>
      </w:pPr>
    </w:p>
    <w:p w:rsidR="003B2266" w:rsidRPr="008E2C68" w:rsidRDefault="008E2C68" w:rsidP="008E2C68">
      <w:pPr>
        <w:spacing w:after="359"/>
        <w:ind w:left="42" w:right="66" w:hanging="10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يعتمد قائد المدرسة :</w:t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الاسم: </w:t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343C49" w:rsidRDefault="003B2266" w:rsidP="003B2266">
      <w:pPr>
        <w:spacing w:after="205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943634"/>
          <w:sz w:val="32"/>
          <w:szCs w:val="32"/>
          <w:u w:val="single"/>
        </w:rPr>
      </w:pP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lastRenderedPageBreak/>
        <w:t xml:space="preserve">بشــأن: </w:t>
      </w:r>
      <w:r w:rsidRPr="00343C49">
        <w:rPr>
          <w:rFonts w:ascii="Sakkal Majalla" w:eastAsia="Akhbar MT" w:hAnsi="Sakkal Majalla" w:cs="Sakkal Majalla"/>
          <w:b/>
          <w:bCs/>
          <w:color w:val="943634"/>
          <w:sz w:val="32"/>
          <w:szCs w:val="32"/>
          <w:u w:val="single"/>
          <w:vertAlign w:val="subscript"/>
          <w:rtl/>
        </w:rPr>
        <w:t xml:space="preserve">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>تكليف معلم التربية الخاصة</w:t>
      </w:r>
    </w:p>
    <w:p w:rsidR="003B2266" w:rsidRPr="00343C49" w:rsidRDefault="003B2266" w:rsidP="003B2266">
      <w:pPr>
        <w:spacing w:after="1" w:line="404" w:lineRule="auto"/>
        <w:ind w:left="3" w:right="1347" w:firstLine="1311"/>
        <w:jc w:val="center"/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</w:pP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اليوم: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...............          </w:t>
      </w: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التاريخ: 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</w:t>
      </w:r>
      <w:r w:rsidR="001667C1">
        <w:rPr>
          <w:rFonts w:ascii="Sakkal Majalla" w:eastAsia="Sakkal Majalla" w:hAnsi="Sakkal Majalla" w:cs="Sakkal Majalla" w:hint="cs"/>
          <w:b/>
          <w:bCs/>
          <w:color w:val="943634"/>
          <w:sz w:val="32"/>
          <w:szCs w:val="32"/>
          <w:u w:val="single"/>
          <w:rtl/>
        </w:rPr>
        <w:t xml:space="preserve">       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  </w:t>
      </w:r>
      <w:r>
        <w:rPr>
          <w:rFonts w:ascii="Sakkal Majalla" w:eastAsia="Sakkal Majalla" w:hAnsi="Sakkal Majalla" w:cs="Sakkal Majalla" w:hint="cs"/>
          <w:b/>
          <w:bCs/>
          <w:color w:val="943634"/>
          <w:sz w:val="32"/>
          <w:szCs w:val="32"/>
          <w:u w:val="single"/>
          <w:rtl/>
        </w:rPr>
        <w:t xml:space="preserve">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>/</w:t>
      </w:r>
      <w:r w:rsidR="001667C1">
        <w:rPr>
          <w:rFonts w:ascii="Sakkal Majalla" w:eastAsia="Sakkal Majalla" w:hAnsi="Sakkal Majalla" w:cs="Sakkal Majalla" w:hint="cs"/>
          <w:b/>
          <w:bCs/>
          <w:color w:val="943634"/>
          <w:sz w:val="32"/>
          <w:szCs w:val="32"/>
          <w:u w:val="single"/>
          <w:rtl/>
        </w:rPr>
        <w:t xml:space="preserve">        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/1440 </w:t>
      </w:r>
      <w:r w:rsidRPr="00343C49">
        <w:rPr>
          <w:rFonts w:ascii="Sakkal Majalla" w:eastAsia="SKR HEAD1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المدة: </w:t>
      </w:r>
      <w:r w:rsidRPr="00343C49">
        <w:rPr>
          <w:rFonts w:ascii="Sakkal Majalla" w:eastAsia="Sakkal Majalla" w:hAnsi="Sakkal Majalla" w:cs="Sakkal Majalla"/>
          <w:b/>
          <w:bCs/>
          <w:color w:val="943634"/>
          <w:sz w:val="32"/>
          <w:szCs w:val="32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686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eastAsia="SKR HEAD1" w:hAnsi="Sakkal Majalla" w:cs="Sakkal Majalla"/>
                <w:b/>
                <w:bCs/>
                <w:color w:val="943634"/>
                <w:sz w:val="32"/>
                <w:szCs w:val="32"/>
                <w:u w:val="single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943634"/>
                <w:sz w:val="32"/>
                <w:szCs w:val="32"/>
                <w:u w:val="single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jc w:val="center"/>
              <w:rPr>
                <w:rFonts w:ascii="Sakkal Majalla" w:eastAsia="SKR HEAD1" w:hAnsi="Sakkal Majalla" w:cs="Sakkal Majalla"/>
                <w:b/>
                <w:bCs/>
                <w:color w:val="943634"/>
                <w:sz w:val="32"/>
                <w:szCs w:val="32"/>
                <w:u w:val="single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943634"/>
                <w:sz w:val="32"/>
                <w:szCs w:val="32"/>
                <w:u w:val="single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7134CC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347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76"/>
        <w:ind w:left="-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الأستاذ: 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بتدريس طلاب التربية الخاصة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، للعام الدراسي 1440-1441  </w:t>
      </w:r>
    </w:p>
    <w:p w:rsidR="003B2266" w:rsidRPr="0077404A" w:rsidRDefault="003B2266" w:rsidP="003B2266">
      <w:pPr>
        <w:spacing w:after="186" w:line="250" w:lineRule="auto"/>
        <w:ind w:left="60" w:right="21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بهدف تنظيم ورعاية جميع الشؤون المتعلقة بذوي الاحتياجات الخاصة بالمدرسة وفق الأسس والمبادئ  التربوية والتعليمية .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الاسم: </w:t>
      </w:r>
    </w:p>
    <w:p w:rsidR="003B2266" w:rsidRPr="0077404A" w:rsidRDefault="003B2266" w:rsidP="007134CC">
      <w:pPr>
        <w:ind w:right="93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 w:rsidR="007134CC"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2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2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1F5618" w:rsidRDefault="003B2266" w:rsidP="00175F16">
      <w:pPr>
        <w:numPr>
          <w:ilvl w:val="0"/>
          <w:numId w:val="2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  <w:rtl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Pr="00CA3551" w:rsidRDefault="003B2266" w:rsidP="007134CC">
      <w:pPr>
        <w:spacing w:after="5"/>
        <w:ind w:hanging="10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CA3551">
        <w:rPr>
          <w:rFonts w:ascii="Sakkal Majalla" w:eastAsia="SKR HEAD1" w:hAnsi="Sakkal Majalla" w:cs="Sakkal Majalla"/>
          <w:b/>
          <w:bCs/>
          <w:color w:val="C00000"/>
          <w:sz w:val="28"/>
          <w:szCs w:val="28"/>
          <w:rtl/>
        </w:rPr>
        <w:lastRenderedPageBreak/>
        <w:t xml:space="preserve">المهام و الواجبات </w:t>
      </w:r>
      <w:r w:rsidR="007134CC">
        <w:rPr>
          <w:rFonts w:ascii="Sakkal Majalla" w:eastAsia="SKR HEAD1" w:hAnsi="Sakkal Majalla" w:cs="Sakkal Majalla" w:hint="cs"/>
          <w:b/>
          <w:bCs/>
          <w:color w:val="C00000"/>
          <w:sz w:val="28"/>
          <w:szCs w:val="28"/>
          <w:rtl/>
        </w:rPr>
        <w:t>ل</w:t>
      </w:r>
      <w:r w:rsidRPr="00CA3551">
        <w:rPr>
          <w:rFonts w:ascii="Sakkal Majalla" w:eastAsia="SKR HEAD1" w:hAnsi="Sakkal Majalla" w:cs="Sakkal Majalla"/>
          <w:b/>
          <w:bCs/>
          <w:color w:val="C00000"/>
          <w:sz w:val="28"/>
          <w:szCs w:val="28"/>
          <w:rtl/>
        </w:rPr>
        <w:t>معلم صعوبات التعلم  :</w:t>
      </w:r>
      <w:r w:rsidRPr="00CA3551">
        <w:rPr>
          <w:rFonts w:ascii="Sakkal Majalla" w:eastAsia="Arial" w:hAnsi="Sakkal Majalla" w:cs="Sakkal Majalla"/>
          <w:b/>
          <w:bCs/>
          <w:color w:val="C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تحديد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التجهيزات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المطلوبة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بالمبنى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المختصين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 إدارات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٢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إجراء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الشامل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للتعرف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يتوقع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حاجتها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لخدمات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٣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التشخيص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المبكر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المقاييس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المخصصة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٤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الجداول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٥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تعزيز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الانتماء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والمواطنة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والمحافظة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الوطن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٦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٦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الإعتزاز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بالدين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والولاء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والإنتماء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للوطن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التواصل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الأمور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وتوعيتهم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دورهم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الإيجابية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المرشد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وخارج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يتعلق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السجلات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والوثائق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الأسس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المتعارف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عليها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١٠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الدعم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الأمور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تخص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طرق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التدريس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والإستراتيجيات 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وأساليب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التعامل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أساليب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تأدية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الاختبارات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تتواءم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خصائص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١٢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الأداء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التحصيلي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١٣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وتقويمها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١٤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التقارير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الدورية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مستوى 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وتزويد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أمورهم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بعد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اعتمادها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١٥الإشراف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الأسس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واعتمادها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١٦إعداد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الاختبارات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المذكرة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التفسيرية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للائحة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للعام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1435 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الصعوبات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والتحديات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تواجه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 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التقارير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اللازمة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بشأنها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والأبحاث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والدورات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والندوات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والمؤتمرات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الترفيهية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اللاصفية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والسلامة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مناسبات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المحلية والإقليمية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والعالمية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وخارجها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1F5618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٢٠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التكليف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0A64F4" w:rsidRDefault="003B2266" w:rsidP="003B2266">
      <w:pPr>
        <w:tabs>
          <w:tab w:val="left" w:pos="7648"/>
        </w:tabs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32"/>
          <w:szCs w:val="32"/>
          <w:u w:val="single"/>
          <w:rtl/>
        </w:rPr>
        <w:lastRenderedPageBreak/>
        <w:t xml:space="preserve">بشــأن: </w:t>
      </w:r>
      <w:r w:rsidRPr="000A64F4">
        <w:rPr>
          <w:rFonts w:ascii="Sakkal Majalla" w:eastAsia="Akhbar MT" w:hAnsi="Sakkal Majalla" w:cs="Sakkal Majalla"/>
          <w:b/>
          <w:bCs/>
          <w:color w:val="FF0000"/>
          <w:sz w:val="32"/>
          <w:szCs w:val="32"/>
          <w:u w:val="single"/>
          <w:vertAlign w:val="subscript"/>
          <w:rtl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  <w:t>تكليف معلم  منسق الموهوبين</w:t>
      </w:r>
    </w:p>
    <w:p w:rsidR="003B2266" w:rsidRPr="000A64F4" w:rsidRDefault="003B2266" w:rsidP="003B2266">
      <w:pPr>
        <w:spacing w:after="1" w:line="404" w:lineRule="auto"/>
        <w:ind w:left="3" w:right="1347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اليوم: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 ...............         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التاريخ:   </w:t>
      </w:r>
      <w:r w:rsidR="007134CC"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    / </w:t>
      </w:r>
      <w:r w:rsidR="007134CC">
        <w:rPr>
          <w:rFonts w:ascii="Sakkal Majalla" w:eastAsia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  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 /1440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ا لمدة: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347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أنا القائد التربوي :  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1" w:line="404" w:lineRule="auto"/>
        <w:ind w:left="4" w:right="1414" w:hanging="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تكليف الأستاذ: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، للعام الدراسي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 xml:space="preserve"> /1441/1440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 بهدف التعرف على الطلاب الموهبين ورعايتهم والتنسيق مع الجهات ذات العلاقة بكل ما يخدم الطالب الموهوب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7134CC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الاسم: </w:t>
      </w:r>
    </w:p>
    <w:p w:rsidR="003B2266" w:rsidRPr="007134CC" w:rsidRDefault="007134CC" w:rsidP="007134CC">
      <w:pPr>
        <w:ind w:right="938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</w:t>
      </w:r>
      <w:r w:rsidR="003B2266"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التوقيـع:</w:t>
      </w:r>
    </w:p>
    <w:p w:rsidR="003B2266" w:rsidRPr="0077404A" w:rsidRDefault="003B2266" w:rsidP="00175F16">
      <w:pPr>
        <w:numPr>
          <w:ilvl w:val="0"/>
          <w:numId w:val="3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3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Default="003B2266" w:rsidP="00175F16">
      <w:pPr>
        <w:numPr>
          <w:ilvl w:val="0"/>
          <w:numId w:val="3"/>
        </w:numPr>
        <w:spacing w:after="0" w:line="276" w:lineRule="auto"/>
        <w:contextualSpacing/>
        <w:rPr>
          <w:rFonts w:ascii="Sakkal Majalla" w:hAnsi="Sakkal Majalla" w:cs="Sakkal Majalla" w:hint="cs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Pr="000A64F4" w:rsidRDefault="003B2266" w:rsidP="003B2266">
      <w:pPr>
        <w:spacing w:line="276" w:lineRule="auto"/>
        <w:ind w:left="720"/>
        <w:contextualSpacing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Pr="000A64F4" w:rsidRDefault="003B2266" w:rsidP="007134CC">
      <w:pPr>
        <w:autoSpaceDE w:val="0"/>
        <w:autoSpaceDN w:val="0"/>
        <w:adjustRightInd w:val="0"/>
        <w:rPr>
          <w:rFonts w:ascii="Sakkal Majalla" w:hAnsi="Sakkal Majalla" w:cs="Sakkal Majalla"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المهام و الواجبات </w:t>
      </w:r>
      <w:r w:rsidR="007134CC">
        <w:rPr>
          <w:rFonts w:ascii="Sakkal Majalla" w:eastAsia="SKR HEAD1" w:hAnsi="Sakkal Majalla" w:cs="Sakkal Majalla" w:hint="cs"/>
          <w:b/>
          <w:bCs/>
          <w:color w:val="FF0000"/>
          <w:sz w:val="28"/>
          <w:szCs w:val="28"/>
          <w:u w:val="single"/>
          <w:rtl/>
        </w:rPr>
        <w:t>لمعلم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الموهوبين:</w:t>
      </w:r>
      <w:r w:rsidRPr="000A64F4">
        <w:rPr>
          <w:rFonts w:ascii="Sakkal Majalla" w:eastAsia="Arial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وفقاً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للمعايير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والضوابط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التنظيمية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المنصوص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عليها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٢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بترشيح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للمشروع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الوطني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للتعرف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٣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اختيار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وترشيح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وخارجها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مخرجات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المشروع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الوطني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للتعرف 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٤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قاعدة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بيانات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وتزويد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/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قسم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بنسخة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٥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تعزيز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الانتماء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والمواطنة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والمحافظة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الوطن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٦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الإعتزاز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بالدين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والولاء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والإنتماء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للوطن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المرشد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لتوفير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الرعاية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النفسية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التفكير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والبحث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لدى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الإثرائية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الإسهام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إثرائية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قدرات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تناسب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اهتماماتهم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وميولهم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١٠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أثر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الإثرائية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النواحي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والنفسية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ورفع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توصيات بهذا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الشأن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لتطوير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وتجويد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وتحسينه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إبراز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أعمال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ومنجزات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المعرض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الختامي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السنوي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١٢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أدوات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المعتمدة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١٣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التواصل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يخص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شئون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مواهبهم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١٤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عضوية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اللجان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مثل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لجنة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تسريع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 اللجان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١٥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الإسهام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نشر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ثقافة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والإبداع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المجتمع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والبيئة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المحيطة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١٦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الإثرائية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والمسابقات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تنفذها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/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قسم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حضور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ورش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الدورية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التدريبية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لمعلمي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/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قسم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 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ترشيح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الأولمبياد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الوطني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للإبداع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١٩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ختامي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سنوي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المنفذة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والمنجزة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لرفعها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/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قسم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٢٠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التكليف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0A64F4" w:rsidRDefault="003B2266" w:rsidP="00D90E8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color w:val="FF0000"/>
          <w:sz w:val="28"/>
          <w:szCs w:val="28"/>
          <w:u w:val="single"/>
          <w:rtl/>
        </w:rPr>
      </w:pPr>
      <w:r w:rsidRPr="0077404A">
        <w:rPr>
          <w:rFonts w:ascii="Sakkal Majalla" w:eastAsia="Arial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</w:t>
      </w:r>
    </w:p>
    <w:p w:rsidR="003B2266" w:rsidRPr="000A64F4" w:rsidRDefault="003B2266" w:rsidP="003B2266">
      <w:pPr>
        <w:bidi w:val="0"/>
        <w:ind w:right="2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:rsidR="003B2266" w:rsidRPr="000A64F4" w:rsidRDefault="003B2266" w:rsidP="003B2266">
      <w:pPr>
        <w:spacing w:after="195"/>
        <w:ind w:left="10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بشــأن: </w:t>
      </w:r>
      <w:r w:rsidRPr="000A64F4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وكيل الشؤون التعليمية</w:t>
      </w:r>
    </w:p>
    <w:p w:rsidR="003B2266" w:rsidRPr="000A64F4" w:rsidRDefault="003B2266" w:rsidP="003B2266">
      <w:pPr>
        <w:spacing w:after="1" w:line="404" w:lineRule="auto"/>
        <w:ind w:left="3" w:right="1148" w:firstLine="1112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</w:t>
      </w:r>
      <w:r w:rsidR="00D90E8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D90E8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/</w:t>
      </w:r>
      <w:r w:rsidRPr="000A64F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1440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="00D90E8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</w:t>
      </w:r>
      <w:r w:rsidR="00D90E8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276" w:lineRule="auto"/>
        <w:ind w:left="3" w:right="1148" w:firstLine="1112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276" w:lineRule="auto"/>
        <w:ind w:left="19" w:right="10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6" w:line="276" w:lineRule="auto"/>
        <w:ind w:left="19" w:right="36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الأستاذ : 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وكيل للشؤون التعليمية ، للعامين الدراسيين   1440/1441هـ بمشيئة الله  للمساهمة في إدارة وقيادة المدرسة وتحسـين عمليـات التعلـيم والـتعلم وضـمان جودتهـا ،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spacing w:after="397" w:line="276" w:lineRule="auto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3B2266" w:rsidRPr="0077404A" w:rsidRDefault="003B2266" w:rsidP="003B2266">
      <w:pPr>
        <w:spacing w:after="269"/>
        <w:ind w:left="177" w:right="405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شاكرين لكِ تعاونكِ والله يحفظكِ ويرعاكِ..  </w:t>
      </w:r>
    </w:p>
    <w:p w:rsidR="003B2266" w:rsidRPr="0077404A" w:rsidRDefault="003B2266" w:rsidP="003B2266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tabs>
          <w:tab w:val="center" w:pos="3772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ab/>
        <w:t xml:space="preserve"> </w:t>
      </w:r>
    </w:p>
    <w:p w:rsidR="003B2266" w:rsidRPr="0077404A" w:rsidRDefault="003B2266" w:rsidP="003B2266">
      <w:pPr>
        <w:tabs>
          <w:tab w:val="center" w:pos="385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bidi w:val="0"/>
        <w:ind w:right="871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F_Diwani" w:hAnsi="Sakkal Majalla" w:cs="Sakkal Majalla"/>
          <w:b/>
          <w:bCs/>
          <w:color w:val="000000"/>
          <w:sz w:val="28"/>
          <w:szCs w:val="28"/>
          <w:rtl/>
        </w:rPr>
        <w:t>الختم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الاسم: </w:t>
      </w:r>
    </w:p>
    <w:p w:rsidR="003B2266" w:rsidRPr="0077404A" w:rsidRDefault="003B2266" w:rsidP="00145556">
      <w:pPr>
        <w:ind w:left="6490" w:right="938" w:hanging="560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للوكيل مع التحية والتقدير. </w:t>
      </w:r>
    </w:p>
    <w:p w:rsidR="003B2266" w:rsidRPr="0077404A" w:rsidRDefault="003B2266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3B2266" w:rsidRPr="0077404A" w:rsidRDefault="003B2266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الأصل في ملف القرارات  المدرسية . </w:t>
      </w:r>
    </w:p>
    <w:p w:rsidR="003B2266" w:rsidRPr="0077404A" w:rsidRDefault="003B2266" w:rsidP="003B2266">
      <w:pPr>
        <w:bidi w:val="0"/>
        <w:ind w:right="5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rial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CA3551" w:rsidRDefault="003B2266" w:rsidP="00145556">
      <w:pPr>
        <w:spacing w:after="5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CA3551">
        <w:rPr>
          <w:rFonts w:ascii="Sakkal Majalla" w:eastAsia="SKR HEAD1" w:hAnsi="Sakkal Majalla" w:cs="Sakkal Majalla"/>
          <w:b/>
          <w:bCs/>
          <w:color w:val="C00000"/>
          <w:sz w:val="28"/>
          <w:szCs w:val="28"/>
          <w:rtl/>
        </w:rPr>
        <w:lastRenderedPageBreak/>
        <w:t xml:space="preserve">المهام و الواجبات </w:t>
      </w:r>
      <w:r w:rsidR="00145556">
        <w:rPr>
          <w:rFonts w:ascii="Sakkal Majalla" w:eastAsia="SKR HEAD1" w:hAnsi="Sakkal Majalla" w:cs="Sakkal Majalla" w:hint="cs"/>
          <w:b/>
          <w:bCs/>
          <w:color w:val="C00000"/>
          <w:sz w:val="28"/>
          <w:szCs w:val="28"/>
          <w:rtl/>
        </w:rPr>
        <w:t>لوكيل</w:t>
      </w:r>
      <w:r w:rsidRPr="00CA3551">
        <w:rPr>
          <w:rFonts w:ascii="Sakkal Majalla" w:eastAsia="SKR HEAD1" w:hAnsi="Sakkal Majalla" w:cs="Sakkal Majalla"/>
          <w:b/>
          <w:bCs/>
          <w:color w:val="C00000"/>
          <w:sz w:val="28"/>
          <w:szCs w:val="28"/>
          <w:rtl/>
        </w:rPr>
        <w:t xml:space="preserve"> الشؤون التعليمية: </w:t>
      </w:r>
      <w:r w:rsidRPr="00CA3551">
        <w:rPr>
          <w:rFonts w:ascii="Sakkal Majalla" w:eastAsia="Arial" w:hAnsi="Sakkal Majalla" w:cs="Sakkal Majalla"/>
          <w:b/>
          <w:bCs/>
          <w:color w:val="C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الواجبات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بأعمال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مدير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حالة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غيابة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التأكد من انتظام الدراسة وفق الأوقات المحددة ومتابعة دخول المعلمين للحصص وفق الجدول اليومي أو جدول الانتظار ومعالجة ما قد يطرأ من تأخر للمعلمين.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 البرامج والأنشطة المضمنة في خطة المدرسة وفقًا لاختصاصه والبرنامج الزمني المعتمد.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الجدول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توزيع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الأنصبة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التخصص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 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&gt;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تعزيز قيم الانتماء والمواطنة والمحافظة على أمن الوطن.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 البرامج والأنشطة التي تعمل على تنمية الأعتزاز بالدين والولاء للملك والإنتماء للوطن.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جدول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والمناوبات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اليومية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عضوية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المجالس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واللجان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والإسهام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قراراتها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والتنسيق 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العاملين في المدرسة لتنفيذ 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الاختبارات الفصلية والنهائية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 ودراسة الإستراتيجيات التربوية والتعليمية المقترحة مالتأكد من مدى تطبيقها.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تحفيز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وتشجيعهم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تقنيات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والوسائل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المتطورة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الاطلاع على تصميم التدريس للمعلمين وإبداء الملحوظات والمرئيات بشأنه.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بالزيارات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الدورية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للفصول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والتأكد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مدى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التزام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الحصص الصفية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والاطلاع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تحضير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وكشوف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والواجبات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وملفات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أعمال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والبحوث والتقارير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بصورة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دورية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لكتاب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وكتاب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المادة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وأدوات المنهج الأخرى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إنهاء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للمقررات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البرنامج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الزمني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الموزع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أسابيع الفصل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والوسائل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ودمج التقنية في المادة الدراسية وفقًا للتخصص.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دعم المعلم الجديد وتزويده بكل ما يلزم من التعليمات والتوجيهات التي تساعده على أداء عمله ومتابعة تنفيذها.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خطط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الكشف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والرعاية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المتعلقة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بالطلاب من ذوي الإعاقة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وصعوبات التعلم.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 الملحوظات والاقتراحات التي تم رصدها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المناهج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والمقررات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وتقديمها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لقائد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 برامج التنمية المهنية المقترحة للمعلمين لزيادة كفاءة عمليات التعليم والتعلم وتمكينهم وتقديمها لثائد المدرسة.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 على استكمال جميع الإجراءات المتعلقة بتنفيذ عملية التقويم والاختبارات ومتابعتها للتأكد من سلامة التصحيح والمراجعة ورصد الدرجات والمطابقة وفقًا للتعليمات المعتمدة.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 رصد مهارات الطلاب وإدخال درجاتهم من قبل المعلمين وفقًا للبرنامج الحاسوبي المخصص لذلك.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 في إجراء المفاضلة بين المعلمين وفقًا للتخصص لتحديد الزائد منهم 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معالجة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الصعوبات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والتحديات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المتعلقة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بالشؤون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 الظواهر التي تظهر في المدرسة والعناية بها ومتابعة معالجتها.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والتأكد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التوصيات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الصادرة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المشرفين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توزيع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ريادة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الفصول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الاصطفاف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الصباحي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99" w:hanging="539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بتدريس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مايسند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حصص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المرحلة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الابتدائية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Default="003B2266" w:rsidP="00175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 w:hanging="397"/>
        <w:jc w:val="both"/>
        <w:rPr>
          <w:rFonts w:ascii="Sakkal Majalla" w:hAnsi="Sakkal Majalla" w:cs="Sakkal Majalla" w:hint="cs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يكلف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قبل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الرئيس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المباشر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Default="003B2266" w:rsidP="003B2266">
      <w:pPr>
        <w:autoSpaceDE w:val="0"/>
        <w:autoSpaceDN w:val="0"/>
        <w:adjustRightInd w:val="0"/>
        <w:ind w:left="757"/>
        <w:jc w:val="both"/>
        <w:rPr>
          <w:rFonts w:ascii="Sakkal Majalla" w:hAnsi="Sakkal Majalla" w:cs="Sakkal Majalla" w:hint="cs"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autoSpaceDE w:val="0"/>
        <w:autoSpaceDN w:val="0"/>
        <w:adjustRightInd w:val="0"/>
        <w:ind w:left="757"/>
        <w:jc w:val="both"/>
        <w:rPr>
          <w:rFonts w:ascii="Sakkal Majalla" w:hAnsi="Sakkal Majalla" w:cs="Sakkal Majalla"/>
          <w:color w:val="000000"/>
          <w:sz w:val="28"/>
          <w:szCs w:val="28"/>
        </w:rPr>
      </w:pPr>
    </w:p>
    <w:p w:rsidR="003B2266" w:rsidRPr="0077404A" w:rsidRDefault="003B2266" w:rsidP="003B2266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tabs>
          <w:tab w:val="center" w:pos="3772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ab/>
        <w:t xml:space="preserve"> </w:t>
      </w:r>
    </w:p>
    <w:p w:rsidR="003B2266" w:rsidRPr="0077404A" w:rsidRDefault="003B2266" w:rsidP="003B2266">
      <w:pPr>
        <w:tabs>
          <w:tab w:val="center" w:pos="385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bidi w:val="0"/>
        <w:ind w:right="871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F_Diwani" w:hAnsi="Sakkal Majalla" w:cs="Sakkal Majalla"/>
          <w:b/>
          <w:bCs/>
          <w:color w:val="000000"/>
          <w:sz w:val="28"/>
          <w:szCs w:val="28"/>
          <w:rtl/>
        </w:rPr>
        <w:t>الختم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  الاسم:</w:t>
      </w:r>
    </w:p>
    <w:p w:rsidR="003B2266" w:rsidRDefault="003B2266" w:rsidP="003B2266">
      <w:pPr>
        <w:ind w:left="6480" w:right="938" w:firstLine="720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Default="003B2266" w:rsidP="003B2266">
      <w:pPr>
        <w:ind w:left="6480" w:right="938" w:firstLine="720"/>
        <w:rPr>
          <w:rFonts w:ascii="Sakkal Majalla" w:hAnsi="Sakkal Majalla" w:cs="Sakkal Majalla" w:hint="cs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ind w:left="6480" w:right="938" w:firstLine="72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4"/>
        </w:numPr>
        <w:spacing w:after="0" w:line="240" w:lineRule="auto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للوكيل مع التحية والتقدير. </w:t>
      </w:r>
    </w:p>
    <w:p w:rsidR="003B2266" w:rsidRPr="0077404A" w:rsidRDefault="003B2266" w:rsidP="00175F16">
      <w:pPr>
        <w:numPr>
          <w:ilvl w:val="0"/>
          <w:numId w:val="4"/>
        </w:numPr>
        <w:spacing w:after="0" w:line="240" w:lineRule="auto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3B2266" w:rsidRPr="0077404A" w:rsidRDefault="003B2266" w:rsidP="00175F16">
      <w:pPr>
        <w:numPr>
          <w:ilvl w:val="0"/>
          <w:numId w:val="4"/>
        </w:numPr>
        <w:spacing w:after="0" w:line="240" w:lineRule="auto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الأصل في ملف القرارات  المدرسية . </w:t>
      </w:r>
    </w:p>
    <w:p w:rsidR="003B2266" w:rsidRPr="0077404A" w:rsidRDefault="003B2266" w:rsidP="003B2266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0A64F4" w:rsidRDefault="003B2266" w:rsidP="003B2266">
      <w:pPr>
        <w:spacing w:after="67" w:line="250" w:lineRule="auto"/>
        <w:ind w:right="214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0A64F4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أمين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مصادر التعلم</w:t>
      </w:r>
    </w:p>
    <w:p w:rsidR="003B2266" w:rsidRPr="000A64F4" w:rsidRDefault="003B2266" w:rsidP="003B2266">
      <w:pPr>
        <w:spacing w:after="5" w:line="375" w:lineRule="auto"/>
        <w:ind w:left="10" w:right="1712" w:firstLine="1683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 :        التاريخ   :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            </w:t>
      </w:r>
      <w:r w:rsidR="00145556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/</w:t>
      </w:r>
      <w:r w:rsidR="00145556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/1440هـ       المدة   : عام 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5" w:line="375" w:lineRule="auto"/>
        <w:ind w:left="10" w:right="1712" w:firstLine="168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5" w:line="400" w:lineRule="auto"/>
        <w:ind w:left="18" w:right="3378" w:hanging="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أمين مصادر التعلم  :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للعام الدراسي 1440-1441  </w:t>
      </w:r>
    </w:p>
    <w:p w:rsidR="003B2266" w:rsidRPr="0077404A" w:rsidRDefault="003B2266" w:rsidP="003B2266">
      <w:pPr>
        <w:spacing w:after="5" w:line="400" w:lineRule="auto"/>
        <w:ind w:left="18" w:right="337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الارتقاء بعملية التعليم والتعلم من خلال توظيف وتفعيل مصادر التعلم في المدرسة .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</w:t>
      </w:r>
      <w:r w:rsidR="00145556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الاسم: </w:t>
      </w:r>
    </w:p>
    <w:p w:rsidR="003B2266" w:rsidRPr="0077404A" w:rsidRDefault="003B2266" w:rsidP="00145556">
      <w:pPr>
        <w:ind w:left="5770" w:right="93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7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7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175F16">
      <w:pPr>
        <w:numPr>
          <w:ilvl w:val="0"/>
          <w:numId w:val="7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3B2266" w:rsidRPr="00CA3551" w:rsidRDefault="003B2266" w:rsidP="003B2266">
      <w:pPr>
        <w:spacing w:after="5"/>
        <w:ind w:hanging="10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  <w:r w:rsidRPr="00CA3551">
        <w:rPr>
          <w:rFonts w:ascii="Sakkal Majalla" w:eastAsia="SKR HEAD1" w:hAnsi="Sakkal Majalla" w:cs="Sakkal Majalla"/>
          <w:b/>
          <w:bCs/>
          <w:color w:val="C00000"/>
          <w:sz w:val="28"/>
          <w:szCs w:val="28"/>
          <w:rtl/>
        </w:rPr>
        <w:lastRenderedPageBreak/>
        <w:t xml:space="preserve">المهام و الواجبات المناطة بأمين مصادر التعلم: </w:t>
      </w:r>
      <w:r w:rsidRPr="00CA3551">
        <w:rPr>
          <w:rFonts w:ascii="Sakkal Majalla" w:eastAsia="Arial" w:hAnsi="Sakkal Majalla" w:cs="Sakkal Majalla"/>
          <w:b/>
          <w:bCs/>
          <w:color w:val="C0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تحديد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تخدم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المناهج والمقررات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وتلبي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استلام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المعلومات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وتنظيمها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المعلومات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الكتب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وفهرستها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وتصنيفها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وترتيبها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يسهل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تناولها وإعادتها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أماكنها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البطاقات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واللافتات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لنظام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الفهرسة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والتصنيف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ومتطلبات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نظام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الحفظ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الإعتزاز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بالدين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لاوء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والإنتماء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للوطن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وتشغيل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لاستخدامها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قبل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وإعارتها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الدعم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لأعضاء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باختيار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والوسائل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 المناسبة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الدعم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اللازم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الدعم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لأعضاء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بآلية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وتشغيل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تدريب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أساليب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البحث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وكتابة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المقالات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وتلخيص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الكتب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والموضوعات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يناسب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مستوياتهم وقدراتهم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الثقافية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والوطنية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المستمر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والوسائل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التوصيات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باستبعاد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عدم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صلاحيتها لتقادمها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لعدم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مناسبتها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لأهداف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تقارير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دورية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توضح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مدى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ومدى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حاجته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للصيانة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جداول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بشكل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دوري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بشأنها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التدريبية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لتدريبهم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والمواد والوسائل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 w:hanging="433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واللقاءات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الجديدة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وإتاحة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استخدامها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قبل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والطلاب 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إجراء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الجرد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الدوري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والسنوي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لعهد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الخدمة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لرواد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وإرشادهم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للمعلومات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اللازمة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قوائم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يوجد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بالمناهج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إبلاغ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للاستفادة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الدروس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وتوجيه 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للاستفادة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الذاتي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التعاوني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والقراءة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الواسعة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والشاملة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خلال زيارة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الصفوف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وعقد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اللقاءات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...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إلخ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مساعدة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تلخيص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يتوصلون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للتحدث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وعرضه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بقية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 وتنمية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ميولهم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البحثية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والاستكشافية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تدريب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رواد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البحث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وتزويدهم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بمهارات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الاستكشاف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والاستفادة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نظم المعلومات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الذاتي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الاشتراك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ورائد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المسابقات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الثقافية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والعلمية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التشاور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لاقتراح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تحتاجه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بأنواعها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بحيث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تخدم مناهج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توفيرها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تعريف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يصل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جديدة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>تسجيل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الأدوات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إسقاطها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سجل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العهدة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عندما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تسحب بمذكرات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رسمية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محاضر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معتمدة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التلف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الفقد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الإرجاع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النقل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جهة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الاهتمام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بالدوريات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)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صحف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(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وتسجيل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وصولها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السجل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الحصول 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الناقصة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لإكمال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مجموعة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إحصاء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نشاطات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بتدوين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المعلومات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سجل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مخصص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لهذا الغرض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فصلي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وإرساله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جدول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زيارة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فصول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عملية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القابلة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للإعارة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والمطالبة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بإرجاعها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الموعد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المحدد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الثقافية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والوطنية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المحافظة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الموجودات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المتعلقة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والعناية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بسلامة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المصادر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والتوصية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بتجليد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الكتب 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وإصلاح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يعطب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أجهزته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تسديد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حصص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الإنتظار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عملية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اليومي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الطابور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الصباحي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وأثناء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الفسح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بأعمال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المناوبة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"/>
        <w:contextualSpacing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يكلف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المسؤول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المباشر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226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22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يعتمد قائد المدرسة :</w:t>
      </w: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0A64F4" w:rsidRDefault="003B2266" w:rsidP="003B2266">
      <w:pPr>
        <w:spacing w:after="203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بشــأن: </w:t>
      </w:r>
      <w:r w:rsidRPr="000A64F4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تكليف </w:t>
      </w:r>
      <w:r w:rsidRPr="000A64F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المساعد الاداري</w:t>
      </w:r>
    </w:p>
    <w:p w:rsidR="003B2266" w:rsidRPr="000A64F4" w:rsidRDefault="003B2266" w:rsidP="00145556">
      <w:pPr>
        <w:spacing w:after="1" w:line="404" w:lineRule="auto"/>
        <w:ind w:left="3" w:right="1910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 </w:t>
      </w:r>
      <w:r w:rsidR="00145556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 1440هـ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910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right="57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بنـاءً علـى الص</w:t>
      </w:r>
      <w:r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ل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قائدو وقائدات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="0014555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هـ وبمقتض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ى النظام ، نقرر ما يلي : 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الاســـم  :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مساعدا اداريا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للعام الدراسي 1440-1441  </w:t>
      </w:r>
    </w:p>
    <w:p w:rsidR="003B2266" w:rsidRPr="0077404A" w:rsidRDefault="003B2266" w:rsidP="003B2266">
      <w:pPr>
        <w:spacing w:after="1" w:line="404" w:lineRule="auto"/>
        <w:ind w:left="4" w:right="5420" w:hanging="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.  </w:t>
      </w:r>
    </w:p>
    <w:p w:rsidR="003B2266" w:rsidRPr="0077404A" w:rsidRDefault="003B2266" w:rsidP="003B2266">
      <w:pPr>
        <w:spacing w:after="359"/>
        <w:ind w:left="19" w:right="171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أمرك. </w:t>
      </w:r>
    </w:p>
    <w:p w:rsidR="003B2266" w:rsidRPr="0077404A" w:rsidRDefault="003B2266" w:rsidP="003B2266">
      <w:pPr>
        <w:spacing w:after="269"/>
        <w:ind w:left="177" w:right="825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شاكرين لك تعاونك والله يحفظك ويرعاك .. </w:t>
      </w:r>
    </w:p>
    <w:p w:rsidR="003B2266" w:rsidRPr="0077404A" w:rsidRDefault="003B2266" w:rsidP="003B2266">
      <w:pPr>
        <w:tabs>
          <w:tab w:val="center" w:pos="5764"/>
          <w:tab w:val="center" w:pos="6484"/>
          <w:tab w:val="center" w:pos="7204"/>
          <w:tab w:val="center" w:pos="8091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اسم المكلف :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04"/>
          <w:tab w:val="center" w:pos="7925"/>
          <w:tab w:val="center" w:pos="8645"/>
          <w:tab w:val="center" w:pos="11379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التوقيــــع: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</w:p>
    <w:p w:rsidR="003B2266" w:rsidRPr="0077404A" w:rsidRDefault="003B2266" w:rsidP="00451C0B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451C0B">
      <w:pPr>
        <w:tabs>
          <w:tab w:val="center" w:pos="723"/>
          <w:tab w:val="center" w:pos="1581"/>
          <w:tab w:val="center" w:pos="2163"/>
          <w:tab w:val="center" w:pos="2883"/>
          <w:tab w:val="center" w:pos="3604"/>
          <w:tab w:val="center" w:pos="4324"/>
          <w:tab w:val="center" w:pos="5044"/>
          <w:tab w:val="center" w:pos="5764"/>
          <w:tab w:val="center" w:pos="8153"/>
        </w:tabs>
        <w:spacing w:after="142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</w:r>
      <w:r w:rsidR="00451C0B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 </w:t>
      </w:r>
    </w:p>
    <w:p w:rsidR="003B2266" w:rsidRDefault="00451C0B" w:rsidP="00451C0B">
      <w:pPr>
        <w:tabs>
          <w:tab w:val="center" w:pos="8176"/>
          <w:tab w:val="center" w:pos="10087"/>
        </w:tabs>
        <w:spacing w:after="37"/>
        <w:ind w:firstLine="4796"/>
        <w:jc w:val="center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>الاسم:</w:t>
      </w:r>
    </w:p>
    <w:p w:rsidR="003B2266" w:rsidRPr="0077404A" w:rsidRDefault="00451C0B" w:rsidP="00451C0B">
      <w:pPr>
        <w:tabs>
          <w:tab w:val="center" w:pos="8176"/>
          <w:tab w:val="center" w:pos="10087"/>
        </w:tabs>
        <w:spacing w:after="37"/>
        <w:ind w:firstLine="4796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>التوقيع</w:t>
      </w:r>
    </w:p>
    <w:p w:rsidR="003B2266" w:rsidRPr="0077404A" w:rsidRDefault="003B2266" w:rsidP="00175F16">
      <w:pPr>
        <w:numPr>
          <w:ilvl w:val="0"/>
          <w:numId w:val="8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للموظف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8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الموظف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  <w:rtl/>
        </w:rPr>
      </w:pPr>
    </w:p>
    <w:p w:rsidR="003B2266" w:rsidRPr="000A64F4" w:rsidRDefault="003B2266" w:rsidP="003B2266">
      <w:pPr>
        <w:spacing w:after="206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المهام و الواجبات:  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استلام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وحفظ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والتجهيزات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والكتب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الأماكن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المخصصة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وتنظيم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أعمال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مستودع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أستقبال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المراجعين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والزوار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وتسجيل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بياناتهم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عند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دخولهم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تسجيل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وتسليم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العهد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لجميع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العاملين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واستلامها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بنهاية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الدراسي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الموظفين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وتزويدها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بجميع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المستجدات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تطرأ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على الموظفين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القيام بأخذ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حضور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وتأخر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وغياب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مساعدة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ومساندة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الوكلاء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عمليه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الطابور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الصباحي وأثناء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الفسح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وبين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الحصص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وغيرها</w:t>
      </w:r>
      <w:r w:rsidRPr="0077404A">
        <w:rPr>
          <w:rFonts w:ascii="Sakkal Majalla" w:hAnsi="Sakkal Majalla" w:cs="Sakkal Majalla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تبليغ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أولياء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أمور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باستخدام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الوسائل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المتاحة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حال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تأخر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وغياب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 عن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استلام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وتجهيز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المستجدين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والمنقولين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وإليها،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وإنهاء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جميع المخاطبات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والإجراءات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والحرص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اكتمال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الوثائق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المطلوبة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وتزويد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وكيل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شؤون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بنماذج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الإحالات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الطبية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وشهادات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الانتماء</w:t>
      </w:r>
      <w:r w:rsidRPr="0077404A">
        <w:rPr>
          <w:rFonts w:ascii="Sakkal Majalla" w:hAnsi="Sakkal Majalla" w:cs="Sakkal Majalla"/>
          <w:sz w:val="28"/>
          <w:szCs w:val="28"/>
        </w:rPr>
        <w:t xml:space="preserve"> )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الشهادات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التعريفية</w:t>
      </w:r>
      <w:r w:rsidRPr="0077404A">
        <w:rPr>
          <w:rFonts w:ascii="Sakkal Majalla" w:hAnsi="Sakkal Majalla" w:cs="Sakkal Majalla"/>
          <w:sz w:val="28"/>
          <w:szCs w:val="28"/>
        </w:rPr>
        <w:t>(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 xml:space="preserve"> للطلاب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لتقديمها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للجهة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المختصة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السجلات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والملفات وحفظها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التعليمات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المنظمة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بأعمال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المناوبة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اذا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زاد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العدد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خمسة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فأكثر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الخدمات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المكتبية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والإدارية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لجميع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العاملين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الجرد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الدوري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والسنوي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لعهدة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يكلف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المسؤول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المباشر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sz w:val="28"/>
          <w:szCs w:val="28"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sz w:val="28"/>
          <w:szCs w:val="28"/>
        </w:rPr>
        <w:t>.</w:t>
      </w: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0A64F4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0A64F4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المرشد الصحي</w:t>
      </w:r>
    </w:p>
    <w:p w:rsidR="003B2266" w:rsidRPr="000A64F4" w:rsidRDefault="003B2266" w:rsidP="00451C0B">
      <w:pPr>
        <w:spacing w:after="1" w:line="404" w:lineRule="auto"/>
        <w:ind w:left="3" w:right="1910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451C0B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/1440هـ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79"/>
        <w:ind w:left="-4" w:hanging="10"/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تكليفكم  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بالإرشاد الصحي  </w:t>
      </w:r>
      <w:r w:rsidRPr="0077404A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للعام الدراسي 1440-1441 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vertAlign w:val="sub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0A64F4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الاسم: </w:t>
      </w:r>
    </w:p>
    <w:p w:rsidR="003B2266" w:rsidRPr="0077404A" w:rsidRDefault="003B2266" w:rsidP="003B2266">
      <w:pPr>
        <w:ind w:left="5050" w:right="938" w:firstLine="71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ind w:left="10" w:right="938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0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للمعلم مع التحية والتقدير. </w:t>
      </w:r>
    </w:p>
    <w:p w:rsidR="003B2266" w:rsidRPr="0077404A" w:rsidRDefault="003B2266" w:rsidP="00175F16">
      <w:pPr>
        <w:numPr>
          <w:ilvl w:val="0"/>
          <w:numId w:val="10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3B2266" w:rsidRPr="0077404A" w:rsidRDefault="003B2266" w:rsidP="003B2266">
      <w:pPr>
        <w:bidi w:val="0"/>
        <w:spacing w:after="40"/>
        <w:ind w:right="5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bidi w:val="0"/>
        <w:spacing w:after="40"/>
        <w:ind w:right="5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bidi w:val="0"/>
        <w:spacing w:after="40"/>
        <w:ind w:right="5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bidi w:val="0"/>
        <w:spacing w:after="40"/>
        <w:ind w:right="5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0A64F4" w:rsidRDefault="003B2266" w:rsidP="003B2266">
      <w:pPr>
        <w:bidi w:val="0"/>
        <w:ind w:right="78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0A64F4"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  <w:u w:val="single"/>
          <w:rtl/>
        </w:rPr>
        <w:lastRenderedPageBreak/>
        <w:t>المرشد الصحي</w:t>
      </w:r>
    </w:p>
    <w:p w:rsidR="003B2266" w:rsidRPr="000A64F4" w:rsidRDefault="003B2266" w:rsidP="003B2266">
      <w:pPr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يجب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أن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يكون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المرشد الصح</w:t>
      </w:r>
      <w:r w:rsidRPr="000A64F4">
        <w:rPr>
          <w:rFonts w:ascii="Sakkal Majalla" w:hAnsi="Sakkal Majalla" w:cs="Sakkal Majalla" w:hint="eastAsia"/>
          <w:b/>
          <w:bCs/>
          <w:color w:val="FF0000"/>
          <w:sz w:val="28"/>
          <w:szCs w:val="28"/>
          <w:rtl/>
        </w:rPr>
        <w:t>ي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ملما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بمبادئ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الإسعافات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الأولية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تسجيل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الصحية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المزمنة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بالمدرسة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وحفظها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ابلاغ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بعدد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مصنفة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حسب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كل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حالة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إبلا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بالحالات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المرضية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لمراعاتها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 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التواصل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اولياء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الامور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لمعرفة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حالات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ابنائهم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وكيفية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اسعافها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استلام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المواد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بالإسعافات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الأولية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وحفظها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بطريقة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صحيحة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بالتثقيف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الصحي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للطلاب</w:t>
      </w:r>
    </w:p>
    <w:p w:rsidR="003B2266" w:rsidRPr="0077404A" w:rsidRDefault="003B2266" w:rsidP="00175F16">
      <w:pPr>
        <w:numPr>
          <w:ilvl w:val="0"/>
          <w:numId w:val="11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الاهتمام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بنوعية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الطعام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الذي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يقدمه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المقصف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واستيفائه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للشروط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الصحية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3B2266">
      <w:pPr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p w:rsidR="003B2266" w:rsidRPr="000A64F4" w:rsidRDefault="003B2266" w:rsidP="003B2266">
      <w:pPr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الخدمات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الوقائية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A64F4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والعلاجية</w:t>
      </w:r>
      <w:r w:rsidRPr="000A64F4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: 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يقوم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المرشد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الصحي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هذا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الجانب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بدعم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السلوكيات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الإيجابية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تمنع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وتقي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حدوث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وتفشي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الأمراض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المجتمع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بث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الوعي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الصحي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والذي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يدعو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أهمية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التهوية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الجيدة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بالفصول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تجنب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مخالطة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المرضى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تجنب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البصق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الأرض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عدم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شراء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أطعمة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الباعة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الجائلين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النظافة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العامة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ونظافة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الفم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والأسنان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تناول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وجبة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الإفطار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وأهمية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الغذاء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المتوازن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أهمية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التحصينات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منع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حدوث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الأمراض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عدم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التردد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طلب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الخدمة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الطبية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بمجرد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الشعور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بأعراض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مرضية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2"/>
        </w:numPr>
        <w:spacing w:after="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المرشد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الصحي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يساهم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الاكتشاف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المبكر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للأمراض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وذلك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تفقد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طابور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الصباح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اليوم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الدراسي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451C0B" w:rsidRDefault="00451C0B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51C0B" w:rsidRDefault="00451C0B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51C0B" w:rsidRDefault="00451C0B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51C0B" w:rsidRDefault="00451C0B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266" w:rsidRPr="000A64F4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0A64F4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محضر المختبر</w:t>
      </w:r>
    </w:p>
    <w:p w:rsidR="003B2266" w:rsidRPr="000A64F4" w:rsidRDefault="003B2266" w:rsidP="00451C0B">
      <w:pPr>
        <w:spacing w:after="1" w:line="404" w:lineRule="auto"/>
        <w:ind w:left="3" w:right="1910"/>
        <w:jc w:val="center"/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451C0B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/1440هـ       </w:t>
      </w: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</w:t>
      </w:r>
      <w:r w:rsidRPr="000A64F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ام </w:t>
      </w:r>
      <w:r w:rsidRPr="000A64F4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910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6714C7">
      <w:pPr>
        <w:spacing w:after="5" w:line="400" w:lineRule="auto"/>
        <w:ind w:left="18" w:right="2977" w:hanging="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محضر المختبر  :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للعام الدراسي</w:t>
      </w:r>
      <w:r w:rsidR="006714C7"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1440-1441 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spacing w:after="5" w:line="400" w:lineRule="auto"/>
        <w:ind w:left="18" w:right="434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تنظيم وتهيئة الوسائل والمواد والأجهزة التي تساعد في عملية التعليم والتعلم. 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</w:t>
      </w:r>
      <w:r w:rsidR="00451C0B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</w:t>
      </w:r>
      <w:r w:rsidR="00451C0B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الاسم: </w:t>
      </w:r>
    </w:p>
    <w:p w:rsidR="003B2266" w:rsidRPr="00451C0B" w:rsidRDefault="003B2266" w:rsidP="00451C0B">
      <w:pPr>
        <w:ind w:left="5770" w:right="93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>.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3B2266" w:rsidRPr="000A64F4" w:rsidRDefault="003B2266" w:rsidP="003B2266">
      <w:pPr>
        <w:bidi w:val="0"/>
        <w:spacing w:after="103"/>
        <w:ind w:right="67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0A64F4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rtl/>
        </w:rPr>
        <w:lastRenderedPageBreak/>
        <w:t>المهام و الواجبات المناطة بمحضر المختبر :</w:t>
      </w:r>
    </w:p>
    <w:p w:rsidR="003B2266" w:rsidRPr="000A64F4" w:rsidRDefault="003B2266" w:rsidP="003B2266">
      <w:pPr>
        <w:rPr>
          <w:rFonts w:ascii="Sakkal Majalla" w:eastAsia="Calibri" w:hAnsi="Sakkal Majalla" w:cs="Sakkal Majalla"/>
          <w:color w:val="FF0000"/>
          <w:sz w:val="28"/>
          <w:szCs w:val="28"/>
          <w:u w:val="single"/>
          <w:rtl/>
        </w:rPr>
      </w:pP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</w:rPr>
        <w:t>.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  <w:rtl/>
        </w:rPr>
        <w:t>تحديد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</w:rPr>
        <w:t xml:space="preserve"> 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  <w:rtl/>
        </w:rPr>
        <w:t>الاحتياجات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</w:rPr>
        <w:t xml:space="preserve"> 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  <w:rtl/>
        </w:rPr>
        <w:t>اللازمة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</w:rPr>
        <w:t xml:space="preserve"> 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  <w:rtl/>
        </w:rPr>
        <w:t>للمعامل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</w:rPr>
        <w:t xml:space="preserve"> 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  <w:rtl/>
        </w:rPr>
        <w:t>والمختبرات</w:t>
      </w:r>
      <w:r w:rsidRPr="000A64F4">
        <w:rPr>
          <w:rFonts w:ascii="Sakkal Majalla" w:eastAsia="Calibri" w:hAnsi="Sakkal Majalla" w:cs="Sakkal Majalla"/>
          <w:color w:val="FF0000"/>
          <w:sz w:val="28"/>
          <w:szCs w:val="28"/>
          <w:u w:val="single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٢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استلام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الأدوات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والمحاليل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والمواد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٣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اللوحات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والنشرات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الإرشادية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باستخدام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الأدوات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والمواد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٤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السجلات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والملفات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وتدوين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البيانات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والمعلومات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موجوداتها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وتحديثها وفقاً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للإجراءات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المعتمدة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٥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تهيئة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وتجهيز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وتنظيمها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وترتيبها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نظافتها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قبل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وبعد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􀀶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ستخدامها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٦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تحضير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وتجهيز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لتنفيذ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واستخدام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والتجارب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قبل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مواعيد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التنفيذ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بوقت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كاف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الدعم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لأعضاء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باستخدام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وتقديم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الدعم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الفني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اللازم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لهم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٨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تطبيق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إجراءات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الأمن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والسلامة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صيانة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أدوات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السلامة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وطفايات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الحريق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.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التأكد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قفل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النوافذ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والتيار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الكهربائي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ومحابس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المياه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والغاز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وفقاً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للتعليمات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المعتمدة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١٠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التنسيق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الهيئة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لتنظيم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جداول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استخدام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بشكل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دوري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١١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وتقديم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الدورات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التدريبية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والورش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الإسعافات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الأولية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والأمن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والسلامة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للطلاب والعاملين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والمجتمع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المحلي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المعنية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١٢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تقارير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دورية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توضح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حالة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الأدوات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والمعدات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وتحديد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مدى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حاجتها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للصيانة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ورفعها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لوكيل المدرسة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للشؤون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المدرسية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ومتابعتها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١٣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التأكد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حفظ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الأدوات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والمحاليل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والمواد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الأماكن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المخصصة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١٤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بإجراء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الجرد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الدوري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والسنوي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لعهد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المعامل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١٥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برنامج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متكامل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لنشاط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المختبرات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حسب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اليوم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والحصة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والموضوع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جدول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تنفيذ التجارب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للمعلمين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١٦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تقرير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أسبوعي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يوضح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حالة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الأدوات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والمعدات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وتحديد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مدى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حاجتها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للصيانة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حفظ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المواد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الكيميائية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الأماكن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المخصصة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لها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والتأكد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مدى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سلامة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حفظها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صلاحية انتهائها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١٨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يكلف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المسؤول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المباشر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eastAsia="Calibri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3B2266">
      <w:pPr>
        <w:bidi w:val="0"/>
        <w:spacing w:after="192"/>
        <w:ind w:right="6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2F4B9F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المعلمين بريادة الصف</w:t>
      </w:r>
    </w:p>
    <w:p w:rsidR="003B2266" w:rsidRPr="002F4B9F" w:rsidRDefault="003B2266" w:rsidP="006714C7">
      <w:pPr>
        <w:spacing w:after="1" w:line="404" w:lineRule="auto"/>
        <w:ind w:left="3" w:right="1148" w:firstLine="34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          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 w:rsidRPr="002F4B9F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6714C7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148" w:firstLine="3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التربوي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right="10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وبمقتضى النظام ، نقرر ما يلي :   </w:t>
      </w:r>
    </w:p>
    <w:p w:rsidR="003B2266" w:rsidRPr="0077404A" w:rsidRDefault="003B2266" w:rsidP="003B2266">
      <w:pPr>
        <w:spacing w:after="1" w:line="404" w:lineRule="auto"/>
        <w:ind w:left="3" w:right="1356" w:firstLine="2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تكليف المعلمين التالية اسمائهم حسب الجدول ادناه بريادة الصف بما يحقق الاهداف المنشودة لعملية التربية والتوجيه والتعليم والتعلم   للعام الدراسي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1440-1441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="006714C7"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الاسم: </w:t>
      </w:r>
    </w:p>
    <w:p w:rsidR="003B2266" w:rsidRPr="0077404A" w:rsidRDefault="003B2266" w:rsidP="006714C7">
      <w:pPr>
        <w:ind w:left="5050" w:right="938" w:firstLine="71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ind w:left="10" w:right="938" w:hanging="1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ind w:left="10" w:right="938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3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للمعلم مع التحية والتقدير. </w:t>
      </w:r>
    </w:p>
    <w:p w:rsidR="003B2266" w:rsidRPr="0077404A" w:rsidRDefault="003B2266" w:rsidP="00175F16">
      <w:pPr>
        <w:numPr>
          <w:ilvl w:val="0"/>
          <w:numId w:val="13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3B2266" w:rsidRPr="0077404A" w:rsidRDefault="003B2266" w:rsidP="00175F1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الأصل في ملف القرارات  المدرسية . </w:t>
      </w:r>
    </w:p>
    <w:p w:rsidR="003B2266" w:rsidRPr="0077404A" w:rsidRDefault="003B2266" w:rsidP="003B2266">
      <w:pPr>
        <w:tabs>
          <w:tab w:val="center" w:pos="6860"/>
          <w:tab w:val="center" w:pos="10097"/>
        </w:tabs>
        <w:spacing w:after="444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bidi w:val="0"/>
        <w:ind w:right="4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  <w:right w:w="197" w:type="dxa"/>
        </w:tblCellMar>
        <w:tblLook w:val="04A0" w:firstRow="1" w:lastRow="0" w:firstColumn="1" w:lastColumn="0" w:noHBand="0" w:noVBand="1"/>
      </w:tblPr>
      <w:tblGrid>
        <w:gridCol w:w="3095"/>
        <w:gridCol w:w="1540"/>
        <w:gridCol w:w="1751"/>
        <w:gridCol w:w="3005"/>
        <w:gridCol w:w="643"/>
      </w:tblGrid>
      <w:tr w:rsidR="003B2266" w:rsidRPr="00343C49" w:rsidTr="00695EF6">
        <w:trPr>
          <w:trHeight w:val="450"/>
        </w:trPr>
        <w:tc>
          <w:tcPr>
            <w:tcW w:w="9391" w:type="dxa"/>
            <w:gridSpan w:val="4"/>
            <w:shd w:val="clear" w:color="auto" w:fill="E5DFEC"/>
          </w:tcPr>
          <w:p w:rsidR="003B2266" w:rsidRPr="00343C49" w:rsidRDefault="003B2266" w:rsidP="00695EF6">
            <w:pPr>
              <w:tabs>
                <w:tab w:val="center" w:pos="1303"/>
                <w:tab w:val="center" w:pos="2024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رواد الفصول</w:t>
            </w:r>
          </w:p>
        </w:tc>
        <w:tc>
          <w:tcPr>
            <w:tcW w:w="643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368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B2266" w:rsidRPr="00343C49" w:rsidTr="00695EF6">
        <w:trPr>
          <w:trHeight w:val="450"/>
        </w:trPr>
        <w:tc>
          <w:tcPr>
            <w:tcW w:w="3095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1352"/>
                <w:tab w:val="center" w:pos="2023"/>
              </w:tabs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540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569"/>
                <w:tab w:val="center" w:pos="1153"/>
              </w:tabs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51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677"/>
                <w:tab w:val="center" w:pos="1200"/>
              </w:tabs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3005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1303"/>
                <w:tab w:val="center" w:pos="2024"/>
              </w:tabs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المعلم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643" w:type="dxa"/>
            <w:shd w:val="clear" w:color="auto" w:fill="E5DFEC"/>
          </w:tcPr>
          <w:p w:rsidR="003B2266" w:rsidRPr="00343C49" w:rsidRDefault="003B2266" w:rsidP="00695EF6">
            <w:pPr>
              <w:tabs>
                <w:tab w:val="center" w:pos="368"/>
              </w:tabs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3B2266" w:rsidRPr="00343C49" w:rsidTr="00695EF6">
        <w:trPr>
          <w:trHeight w:val="473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</w:tr>
      <w:tr w:rsidR="003B2266" w:rsidRPr="00343C49" w:rsidTr="00695EF6">
        <w:trPr>
          <w:trHeight w:val="473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</w:tr>
      <w:tr w:rsidR="003B2266" w:rsidRPr="00343C49" w:rsidTr="00695EF6">
        <w:trPr>
          <w:trHeight w:val="471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</w:tr>
      <w:tr w:rsidR="003B2266" w:rsidRPr="00343C49" w:rsidTr="00695EF6">
        <w:trPr>
          <w:trHeight w:val="473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3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8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3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7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9</w:t>
            </w:r>
          </w:p>
        </w:tc>
      </w:tr>
      <w:tr w:rsidR="003B2266" w:rsidRPr="00343C49" w:rsidTr="00695EF6">
        <w:trPr>
          <w:trHeight w:val="473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1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10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11</w:t>
            </w:r>
          </w:p>
        </w:tc>
      </w:tr>
      <w:tr w:rsidR="003B2266" w:rsidRPr="00343C49" w:rsidTr="00695EF6">
        <w:trPr>
          <w:trHeight w:val="471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12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9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13</w:t>
            </w:r>
          </w:p>
        </w:tc>
      </w:tr>
      <w:tr w:rsidR="003B2266" w:rsidRPr="00343C49" w:rsidTr="00695EF6">
        <w:trPr>
          <w:trHeight w:val="473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14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15</w:t>
            </w:r>
          </w:p>
        </w:tc>
      </w:tr>
      <w:tr w:rsidR="003B2266" w:rsidRPr="00343C49" w:rsidTr="00695EF6">
        <w:trPr>
          <w:trHeight w:val="470"/>
        </w:trPr>
        <w:tc>
          <w:tcPr>
            <w:tcW w:w="309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2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3B2266" w:rsidRPr="00343C49" w:rsidRDefault="003B2266" w:rsidP="00695EF6">
            <w:pPr>
              <w:bidi w:val="0"/>
              <w:ind w:right="2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3B2266" w:rsidRPr="00343C49" w:rsidRDefault="003B2266" w:rsidP="00695EF6">
            <w:pPr>
              <w:bidi w:val="0"/>
              <w:ind w:left="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16</w:t>
            </w:r>
          </w:p>
        </w:tc>
      </w:tr>
    </w:tbl>
    <w:p w:rsidR="003B2266" w:rsidRPr="0077404A" w:rsidRDefault="003B2266" w:rsidP="006714C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6780"/>
          <w:tab w:val="center" w:pos="8149"/>
        </w:tabs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Arial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يعتمد قائد المدرسة :</w:t>
      </w:r>
    </w:p>
    <w:p w:rsidR="003B2266" w:rsidRPr="0077404A" w:rsidRDefault="003B2266" w:rsidP="006714C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</w:t>
      </w:r>
      <w:r w:rsidR="006714C7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الاسم: </w:t>
      </w:r>
    </w:p>
    <w:p w:rsidR="003B2266" w:rsidRPr="0077404A" w:rsidRDefault="003B2266" w:rsidP="006714C7">
      <w:pPr>
        <w:ind w:left="7200" w:right="938" w:hanging="987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2F4B9F" w:rsidRDefault="003B2266" w:rsidP="003B2266">
      <w:pPr>
        <w:spacing w:after="203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رائد النشاط</w:t>
      </w:r>
    </w:p>
    <w:p w:rsidR="003B2266" w:rsidRPr="002F4B9F" w:rsidRDefault="003B2266" w:rsidP="006714C7">
      <w:pPr>
        <w:spacing w:after="1" w:line="404" w:lineRule="auto"/>
        <w:ind w:left="3" w:right="1347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/ </w:t>
      </w:r>
      <w:r w:rsidR="006714C7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/1440هـ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347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رائد النشاط   :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للعام الدراسي 1440-1441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تهيئة البيئة الملائمة لممارسة الأنشطة غير الصفية وتنظيمها لمساندة العملية التربوية والتعليمية وفق المهام المرفقه. 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الاسم: </w:t>
      </w:r>
    </w:p>
    <w:p w:rsidR="003B2266" w:rsidRPr="0077404A" w:rsidRDefault="003B2266" w:rsidP="006714C7">
      <w:pPr>
        <w:ind w:left="6480" w:right="938" w:hanging="125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5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5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175F16">
      <w:pPr>
        <w:numPr>
          <w:ilvl w:val="0"/>
          <w:numId w:val="15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Pr="002F4B9F" w:rsidRDefault="003B2266" w:rsidP="006714C7">
      <w:pPr>
        <w:ind w:hanging="10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rtl/>
        </w:rPr>
        <w:lastRenderedPageBreak/>
        <w:t xml:space="preserve">المهام و الواجبات </w:t>
      </w:r>
      <w:r w:rsidR="006714C7">
        <w:rPr>
          <w:rFonts w:ascii="Sakkal Majalla" w:eastAsia="SKR HEAD1" w:hAnsi="Sakkal Majalla" w:cs="Sakkal Majalla" w:hint="cs"/>
          <w:b/>
          <w:bCs/>
          <w:color w:val="FF0000"/>
          <w:sz w:val="28"/>
          <w:szCs w:val="28"/>
          <w:rtl/>
        </w:rPr>
        <w:t xml:space="preserve">لرائد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rtl/>
        </w:rPr>
        <w:t>النشاط :</w:t>
      </w:r>
      <w:r w:rsidRPr="002F4B9F">
        <w:rPr>
          <w:rFonts w:ascii="Sakkal Majalla" w:eastAsia="Arial" w:hAnsi="Sakkal Majalla" w:cs="Sakkal Majalla"/>
          <w:b/>
          <w:bCs/>
          <w:color w:val="FF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وتطبيق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الطلابية غير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وتقويمها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تحديد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احتياج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اللوازم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والأدوات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والتجهيزات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والمتطلبات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تأمينها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حصر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ميولهم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وإكسابهم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الاتجاهات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السليمة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وتوزيعهم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الأنشطة 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المحققة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وثائق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وسجلات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والضوابط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اختيار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المشرفين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الفصول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تعزيز قيم الانتماء والمواطنة والمحافظة على أمن الوطن.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 في  البرامج والأنشطة التي تعمل على تنمية الأعتزاز بالدين والولاء للملك والإنتماء للوطن.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اكتشاف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المواهب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والتعاون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وتنفيذها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ينسجم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الأهداف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وتلبية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عقد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اللقاءات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والدورات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التدريبية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والقائمين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لرفع مستوى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تضمين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وقائية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وعلاجية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تُسهم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تعزيز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الجوانب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الإيجابية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لدى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 المرشد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لإجراء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المسابقات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الداخلية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والخارجية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وتكريم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والعاملين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توثيق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التقارير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والتقرير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الختامي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نهاية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التطوعية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الداخلية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والخارجية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المنظمة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الميزانية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التشغيلية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المخصص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المالي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والتدريب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الاحتياجات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تمثيل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مكتب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يخص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مشاركات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والنشاطات الطلابية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توثيق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والمجتمع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المحلي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دورهم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 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وإشراكهم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بدعم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تشكيل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ومجالات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ومعلميها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تحديد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)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رؤساء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والأندية الداخلية،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.....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إلخ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(.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)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فترة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(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واقتراح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أساليب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ورفع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التقارير والمقترحات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التطويرية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الإذاعة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وحفظ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يقدم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ملفات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 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والنشاطات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الثقافية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والكشفية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والفنية والمهنية 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مشاركات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المقامة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مستوى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المنطقة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كالمسابقات والمعارض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الذاتية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ورفع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الكفايات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علمياً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ومهنياً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,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وتربوياً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واستخدام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الحديثة،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الاجتماعات واللجان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وحضور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الدورات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التجديدية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وورش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تنظمها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 المشرف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والوقت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المحددين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مقرات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وتزويدها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بالمواد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والأجهزة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اللازمة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>استثمار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توفره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منشآت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للنشاطات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مثل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: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بيوت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والملاعب المجمعة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والمراكز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الكشفية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المسارح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مراكز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الهوايات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والمكتبات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والأندية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العلمية والأدبية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والرياضية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وبيوت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الشباب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وأندية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والمراكز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الاجتماعية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والتنموية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وغيرها وتسخيرها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لخدمة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المختصين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كالمرشد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ومعلم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ومشرفي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المجالات لاستثمار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صقل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مواهب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ميولهم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واستعداداتهم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؛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لتحسين مخرجات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بشكل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حصر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غير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المتفاعلين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واقتراح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الحلول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لتفاعلهم بمشاركة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والمرشد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نشاطات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مشتركة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منبثقة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احتياجاتهم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اللوحات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والحائطية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مواقعها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المشرفين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الأنشطة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بند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إنجاز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يتطلبه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النشاط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يرد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أعلاه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يرد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والتعليم والجهات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لاحقاً،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بالأسلوب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الأنسب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الضوابط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المنظمة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 المعنيين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عملية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اليومي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الطابور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الصباحي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وأثناء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الفسح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بأعمال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المناوبة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المعلمين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يكلف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المسؤول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المباشر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الاسم: </w:t>
      </w:r>
    </w:p>
    <w:p w:rsidR="003B2266" w:rsidRPr="0077404A" w:rsidRDefault="003B2266" w:rsidP="003B2266">
      <w:pPr>
        <w:ind w:left="6480" w:right="938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15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5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  <w:rtl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Default="003B2266" w:rsidP="003B2266">
      <w:pPr>
        <w:spacing w:line="276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3B2266" w:rsidRPr="002F4B9F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....... بالنقل المدرسي</w:t>
      </w:r>
    </w:p>
    <w:p w:rsidR="003B2266" w:rsidRPr="002F4B9F" w:rsidRDefault="003B2266" w:rsidP="00650A84">
      <w:pPr>
        <w:spacing w:after="1" w:line="404" w:lineRule="auto"/>
        <w:ind w:left="3" w:right="1910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650A8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/1440هـ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79"/>
        <w:ind w:left="-4" w:hanging="10"/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تكليفكم  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النقل المدرسي  </w:t>
      </w:r>
      <w:r w:rsidRPr="0077404A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للعام الدراسي 1440-1441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الاسم: </w:t>
      </w:r>
    </w:p>
    <w:p w:rsidR="003B2266" w:rsidRPr="0077404A" w:rsidRDefault="003B2266" w:rsidP="00C516F1">
      <w:pPr>
        <w:ind w:left="5770" w:right="938" w:firstLine="16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bidi w:val="0"/>
        <w:ind w:right="781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6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للمكلف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6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3B2266">
      <w:pPr>
        <w:bidi w:val="0"/>
        <w:ind w:right="78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bidi w:val="0"/>
        <w:ind w:right="78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3B2266">
      <w:pPr>
        <w:tabs>
          <w:tab w:val="left" w:pos="1545"/>
        </w:tabs>
        <w:bidi w:val="0"/>
        <w:ind w:right="78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</w:rPr>
        <w:tab/>
      </w:r>
    </w:p>
    <w:p w:rsidR="003B2266" w:rsidRPr="0077404A" w:rsidRDefault="003B2266" w:rsidP="003B2266">
      <w:pPr>
        <w:bidi w:val="0"/>
        <w:ind w:right="78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2F4B9F" w:rsidRDefault="003B2266" w:rsidP="003B2266">
      <w:pPr>
        <w:bidi w:val="0"/>
        <w:spacing w:after="102"/>
        <w:ind w:right="59"/>
        <w:jc w:val="right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2F4B9F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lastRenderedPageBreak/>
        <w:t>النقل المدرسي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إدخال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البيانات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الخاصة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المشمولين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بالنقل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نو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توزيع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حسب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المسارات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وبدقة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توزيع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بطاقات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الصعود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بعد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إصدارها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نور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والتأكيد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كل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طالب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إظهار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بطاقة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الصعود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عند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استخدام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إصـدار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بطاقـة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الحـافلات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مـن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برنـامج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نـور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ووضـعها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علـى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الحـافلات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الجهه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الأمامية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والخلفية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ليتسنى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لكل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طالب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معرفة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حافلته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وإرشاد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بأرقام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الإشراف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اليومي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المستفيدين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النقل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حين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الركوب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والنزول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وتنظيم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شكل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طوابير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أثناء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صعود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الاصغر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فالأكبر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تقييم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بشكل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يومي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ورصد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الحضور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والانصراف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والتأخير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للسائقين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نو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رصد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أي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مخالفات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السائقين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وتبليغ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المختص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تدريب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الطوار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والاخلاء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واستعمال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الأبواب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.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توعية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والعائلة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بأهمية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النقل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النشرات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،في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مجلس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الاباء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b/>
          <w:bCs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إصدار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التقرير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الشهري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واعتماده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قائد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وحفظه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 </w:t>
      </w:r>
    </w:p>
    <w:p w:rsidR="003B2266" w:rsidRPr="0077404A" w:rsidRDefault="003B2266" w:rsidP="00175F16">
      <w:pPr>
        <w:numPr>
          <w:ilvl w:val="0"/>
          <w:numId w:val="17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تكليف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طالب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بالإشراف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زملائهم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وتقديم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المساعدة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لهم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داخل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الحافلة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وتقديم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الحوافز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له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نهاية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b/>
          <w:bCs/>
          <w:sz w:val="28"/>
          <w:szCs w:val="28"/>
          <w:rtl/>
        </w:rPr>
        <w:t>العام</w:t>
      </w:r>
      <w:r w:rsidRPr="007740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 </w:t>
      </w:r>
    </w:p>
    <w:p w:rsidR="003B2266" w:rsidRPr="0077404A" w:rsidRDefault="003B2266" w:rsidP="003B2266">
      <w:pPr>
        <w:bidi w:val="0"/>
        <w:spacing w:after="218"/>
        <w:ind w:right="8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vertAlign w:val="subscript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الاسم:</w:t>
      </w:r>
    </w:p>
    <w:p w:rsidR="003B2266" w:rsidRPr="0077404A" w:rsidRDefault="003B2266" w:rsidP="00C516F1">
      <w:pPr>
        <w:ind w:left="5770" w:right="938" w:firstLine="18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</w:p>
    <w:p w:rsidR="003B2266" w:rsidRPr="0077404A" w:rsidRDefault="003B2266" w:rsidP="003B2266">
      <w:pPr>
        <w:ind w:left="10" w:right="938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6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للمكلف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6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2F4B9F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تكليف المعلمين </w:t>
      </w:r>
      <w:r w:rsidRPr="002F4B9F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بحصة النشاط</w:t>
      </w:r>
    </w:p>
    <w:p w:rsidR="003B2266" w:rsidRPr="002F4B9F" w:rsidRDefault="003B2266" w:rsidP="00D737A1">
      <w:pPr>
        <w:spacing w:after="1" w:line="404" w:lineRule="auto"/>
        <w:ind w:left="3" w:right="1148" w:firstLine="34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          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D737A1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/14</w:t>
      </w:r>
      <w:r w:rsidRPr="002F4B9F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40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هـ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148" w:firstLine="3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التربوي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right="10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لحصةالنشاط لمدارس التعليم العام  ودليل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حصة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النشاط للمرحلة الابتدائية وبمقتضى النظام ، نقرر ما يلي :   </w:t>
      </w:r>
    </w:p>
    <w:p w:rsidR="003B2266" w:rsidRPr="0077404A" w:rsidRDefault="003B2266" w:rsidP="003B2266">
      <w:pPr>
        <w:spacing w:after="1" w:line="404" w:lineRule="auto"/>
        <w:ind w:left="3" w:right="851" w:firstLine="29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تكليف المعلمين التالية اسمائهم حسب الجدول ادناه بتفعيل حصة النشاط وفق الخطة المعتمدة من الوزارة  وما يصدر من تعاميم والتعاون مع رائد النشاط بما يحقق الاهداف المنشودة للنشاط  للعام الدراسي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1440-1441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 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الاسم: </w:t>
      </w:r>
    </w:p>
    <w:p w:rsidR="003B2266" w:rsidRPr="0077404A" w:rsidRDefault="003B2266" w:rsidP="00D737A1">
      <w:pPr>
        <w:ind w:left="6480" w:right="938" w:hanging="267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18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للمعلم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8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175F16">
      <w:pPr>
        <w:numPr>
          <w:ilvl w:val="0"/>
          <w:numId w:val="18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الأصل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القرارات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Pr="0077404A" w:rsidRDefault="003B2266" w:rsidP="003B2266">
      <w:pPr>
        <w:spacing w:after="63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tabs>
          <w:tab w:val="center" w:pos="6860"/>
          <w:tab w:val="center" w:pos="10097"/>
        </w:tabs>
        <w:spacing w:after="444"/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tabs>
          <w:tab w:val="center" w:pos="6860"/>
          <w:tab w:val="center" w:pos="10097"/>
        </w:tabs>
        <w:spacing w:after="444"/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tabs>
          <w:tab w:val="center" w:pos="6860"/>
          <w:tab w:val="center" w:pos="10097"/>
        </w:tabs>
        <w:spacing w:after="444"/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Pr="0077404A" w:rsidRDefault="003B2266" w:rsidP="003B2266">
      <w:pPr>
        <w:bidi w:val="0"/>
        <w:ind w:right="4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6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3" w:type="dxa"/>
        </w:tblCellMar>
        <w:tblLook w:val="04A0" w:firstRow="1" w:lastRow="0" w:firstColumn="1" w:lastColumn="0" w:noHBand="0" w:noVBand="1"/>
      </w:tblPr>
      <w:tblGrid>
        <w:gridCol w:w="1861"/>
        <w:gridCol w:w="1598"/>
        <w:gridCol w:w="1189"/>
        <w:gridCol w:w="1251"/>
        <w:gridCol w:w="1334"/>
        <w:gridCol w:w="2848"/>
        <w:gridCol w:w="551"/>
      </w:tblGrid>
      <w:tr w:rsidR="003B2266" w:rsidRPr="00343C49" w:rsidTr="00695EF6">
        <w:trPr>
          <w:trHeight w:val="451"/>
        </w:trPr>
        <w:tc>
          <w:tcPr>
            <w:tcW w:w="10632" w:type="dxa"/>
            <w:gridSpan w:val="7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300"/>
                <w:tab w:val="center" w:pos="550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المعلمين </w:t>
            </w: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المكلفين بالنشاط</w:t>
            </w:r>
          </w:p>
        </w:tc>
      </w:tr>
      <w:tr w:rsidR="003B2266" w:rsidRPr="00343C49" w:rsidTr="00695EF6">
        <w:trPr>
          <w:trHeight w:val="451"/>
        </w:trPr>
        <w:tc>
          <w:tcPr>
            <w:tcW w:w="1861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1664"/>
                <w:tab w:val="center" w:pos="2336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  <w:tc>
          <w:tcPr>
            <w:tcW w:w="1598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680"/>
                <w:tab w:val="center" w:pos="1264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189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689"/>
                <w:tab w:val="center" w:pos="1212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المجال</w:t>
            </w:r>
          </w:p>
        </w:tc>
        <w:tc>
          <w:tcPr>
            <w:tcW w:w="1251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689"/>
                <w:tab w:val="center" w:pos="1212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334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689"/>
                <w:tab w:val="center" w:pos="1212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نصاب المعلم</w:t>
            </w:r>
          </w:p>
        </w:tc>
        <w:tc>
          <w:tcPr>
            <w:tcW w:w="2848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1451"/>
                <w:tab w:val="center" w:pos="2173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المعلم</w:t>
            </w:r>
          </w:p>
        </w:tc>
        <w:tc>
          <w:tcPr>
            <w:tcW w:w="551" w:type="dxa"/>
            <w:shd w:val="clear" w:color="auto" w:fill="E5DFEC"/>
            <w:vAlign w:val="center"/>
          </w:tcPr>
          <w:p w:rsidR="003B2266" w:rsidRPr="00343C49" w:rsidRDefault="003B2266" w:rsidP="00695EF6">
            <w:pPr>
              <w:tabs>
                <w:tab w:val="center" w:pos="300"/>
                <w:tab w:val="center" w:pos="550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3B2266" w:rsidRPr="00343C49" w:rsidTr="00695EF6">
        <w:trPr>
          <w:trHeight w:val="474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B2266" w:rsidRPr="00343C49" w:rsidTr="00695EF6">
        <w:trPr>
          <w:trHeight w:val="471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B2266" w:rsidRPr="00343C49" w:rsidTr="00695EF6">
        <w:trPr>
          <w:trHeight w:val="473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B2266" w:rsidRPr="00343C49" w:rsidTr="00695EF6">
        <w:trPr>
          <w:trHeight w:val="473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tabs>
                <w:tab w:val="center" w:pos="1160"/>
                <w:tab w:val="right" w:pos="1388"/>
              </w:tabs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Calibri" w:hAnsi="Calibri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12065" cy="248285"/>
                      <wp:effectExtent l="0" t="0" r="6985" b="0"/>
                      <wp:docPr id="942509" name="مجموعة 942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248285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952" name="Shape 1963952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58BF3" id="مجموعة 942509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">
                      <v:shape id="Shape 1963952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" path="m,l12192,r,248412l,248412,,e" fillcolor="#f2f2f2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tabs>
                <w:tab w:val="center" w:pos="2681"/>
              </w:tabs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Calibri" w:hAnsi="Calibri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12065" cy="248285"/>
                      <wp:effectExtent l="0" t="0" r="6985" b="0"/>
                      <wp:docPr id="942519" name="مجموعة 942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248285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954" name="Shape 1963954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2437F" id="مجموعة 942519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">
                      <v:shape id="Shape 1963954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" path="m,l12192,r,248412l,248412,,e" fillcolor="#a0a0a0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14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8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B2266" w:rsidRPr="00343C49" w:rsidTr="00695EF6">
        <w:trPr>
          <w:trHeight w:val="471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B2266" w:rsidRPr="00343C49" w:rsidTr="00695EF6">
        <w:trPr>
          <w:trHeight w:val="473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B2266" w:rsidRPr="00343C49" w:rsidTr="00695EF6">
        <w:trPr>
          <w:trHeight w:val="470"/>
        </w:trPr>
        <w:tc>
          <w:tcPr>
            <w:tcW w:w="186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right="19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B2266" w:rsidRPr="00343C49" w:rsidRDefault="003B2266" w:rsidP="00695EF6">
            <w:pPr>
              <w:bidi w:val="0"/>
              <w:ind w:left="8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43C49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</w:tbl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</w:t>
      </w:r>
      <w:r w:rsidR="002655BC"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الاسم: </w:t>
      </w:r>
    </w:p>
    <w:p w:rsidR="003B2266" w:rsidRPr="0077404A" w:rsidRDefault="003B2266" w:rsidP="002655BC">
      <w:pPr>
        <w:ind w:left="10" w:right="938" w:firstLine="4786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التوقيـع:</w:t>
      </w:r>
    </w:p>
    <w:p w:rsidR="003B2266" w:rsidRPr="002F4B9F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المرشد الطلابي</w:t>
      </w:r>
    </w:p>
    <w:p w:rsidR="003B2266" w:rsidRPr="002F4B9F" w:rsidRDefault="003B2266" w:rsidP="00730089">
      <w:pPr>
        <w:spacing w:after="1" w:line="404" w:lineRule="auto"/>
        <w:ind w:left="3" w:right="1347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730089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/1440هـ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347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76"/>
        <w:ind w:left="-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الأستاذ: 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مرشدا طلابيا"                "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 للعام الدراسي 1440-1441   </w:t>
      </w:r>
    </w:p>
    <w:p w:rsidR="003B2266" w:rsidRPr="0077404A" w:rsidRDefault="003B2266" w:rsidP="003B2266">
      <w:pPr>
        <w:spacing w:after="5" w:line="364" w:lineRule="auto"/>
        <w:ind w:left="18" w:right="266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للإسهام في بناء شخصية الطالب ومعرفة قدراته وذاته ومعالجة المشكلات والصعوبات التي تواجهه وتعزيز الدفعية  لرفع مستواه التحصيلي .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الاسم: </w:t>
      </w:r>
      <w:r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</w:t>
      </w:r>
    </w:p>
    <w:p w:rsidR="003B2266" w:rsidRPr="0077404A" w:rsidRDefault="003B2266" w:rsidP="00730089">
      <w:pPr>
        <w:ind w:left="7920" w:right="938" w:hanging="114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20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للمعلم مع التحية والتقدير. </w:t>
      </w:r>
    </w:p>
    <w:p w:rsidR="003B2266" w:rsidRPr="0077404A" w:rsidRDefault="003B2266" w:rsidP="00175F16">
      <w:pPr>
        <w:numPr>
          <w:ilvl w:val="0"/>
          <w:numId w:val="20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3B2266" w:rsidRPr="00730089" w:rsidRDefault="003B2266" w:rsidP="00175F16">
      <w:pPr>
        <w:numPr>
          <w:ilvl w:val="0"/>
          <w:numId w:val="20"/>
        </w:numPr>
        <w:spacing w:after="0" w:line="240" w:lineRule="auto"/>
        <w:contextualSpacing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الأصل في ملف القرارات  المدرسية . </w:t>
      </w:r>
    </w:p>
    <w:p w:rsidR="003B2266" w:rsidRPr="002F4B9F" w:rsidRDefault="003B2266" w:rsidP="00730089">
      <w:pPr>
        <w:spacing w:after="5"/>
        <w:ind w:hanging="10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المهام و الواجبات </w:t>
      </w:r>
      <w:r w:rsidR="00730089">
        <w:rPr>
          <w:rFonts w:ascii="Sakkal Majalla" w:eastAsia="SKR HEAD1" w:hAnsi="Sakkal Majalla" w:cs="Sakkal Majalla" w:hint="cs"/>
          <w:b/>
          <w:bCs/>
          <w:color w:val="FF0000"/>
          <w:sz w:val="28"/>
          <w:szCs w:val="28"/>
          <w:u w:val="single"/>
          <w:rtl/>
        </w:rPr>
        <w:t>للمرشد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الطلابي :</w:t>
      </w:r>
      <w:r w:rsidRPr="002F4B9F">
        <w:rPr>
          <w:rFonts w:ascii="Sakkal Majalla" w:eastAsia="Arial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نشر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ثقافة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وخدماته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المجتمع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المحلي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ستثمار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وسائل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الإعلام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المتاحة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مساعدة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التعرف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قدراتهم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وميولهم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واتجاهاتهم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وتنميتها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للنجاح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كافة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حصر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الذين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يعانون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مشاكل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صحية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الاجتماعية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والاقتصادية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وحصر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بحاجة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المساعدات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أنواعها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المختلفة،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وتصميم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فنيات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الحالة وإستراتيجيات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تعديل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السلوك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تعزيز قيم الانتماء والمواطنة والمحافظة على أمن الوطن.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 في  البرامج والأنشطة التي تعمل على تنمية الأعتزاز بالدين والولاء للملك والإنتماء للوطن.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بحث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المشكلات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النفسية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عقد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لقاءات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فردية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الأمور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الذين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تظهرعليهم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بوادرسلبية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الفكر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السلوك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أوعدم التكيف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لقاءات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ودورات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تدريبية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أمورهم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بالجانب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النفسي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والتربوي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والسلوكي والاجتماعي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الاطلاع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نتائج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التقويم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والاختبارات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الفصلية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والنهائية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وحصر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المتفوقين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والمعيدين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والمتأخرين دراسياً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وعرضها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لجنة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الخدمات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المناسبة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تطبيق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فنيات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الفردي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الجمعي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لمساعدة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الذين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لديهم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مشكلات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نفسيا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وتربويا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وتوفير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الاجواء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المريحة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وعلاج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الطارئة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المهني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والاستفادة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البوابات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الإلكترونية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للجامعات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والكليات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والمعاهد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والمراكز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التدريبية والتعليمية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واستثمار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يوم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المهنة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توعية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بمضار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الممارسات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السلبية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مثل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: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التدخين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والمخدرات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تساعدهم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 التخلص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برنامج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استقبال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المستجدين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المرحلة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الابتدائية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برنامج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التهيئة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المرحلتين المتوسطة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والثانوية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اللجان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والمجالس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ذات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والسلوكيات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الإيجابية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وتعزيزها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لدى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المشاركة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مستوى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المنطقة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وغيرها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التقارير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الفصلية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والختامية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وخدمات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ورفعها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للجهات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تبصير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المجتمع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بأهداف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وبرامجه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وخدماته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وبناء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علاقات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مثمرة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منسوبي 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وأولياء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الأمور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التوجيه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والإرشاد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وخدماته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الإنمائية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والوقائية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والخدمات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المقدمة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بحث ودراسة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بأنواعها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المختلفة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تصميم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العلاجية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المبنية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 الدراسة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العلمية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للحالات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وبحث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المشكلات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التحصيلية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والسلوكية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والنفسية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والاجتماعية والصحية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الظاهرة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المجتمع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وكيل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لشؤون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مذكرة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الواجبات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اليومية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خطة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زمنية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وتفعيلها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يحقق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الأهداف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المرجوة منها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اكتشاف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المتفوقين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ورعايتهم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عدم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توافر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المختص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بالموهوبين والقيام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بتوفير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الإمكانات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المتاحة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لتنمية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قدراتهم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ومواهبهم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إطار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والخاصة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والعمل 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استغلالها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الأقصى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بالتنسيق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الإدارة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العامة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لرعاية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الموهوبين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المتأخرين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دراسياً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أسباب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تأخرهم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وعلاجهم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واتخاذ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الخطوات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اللازمة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للارتقاء بمستوياتهم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والاشراف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مراكز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الخدمات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التربوية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المدرسة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إرشادية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توضح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كيفية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مواجهة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الإحباطات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والمشكلات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والضغوط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النفسية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أساليب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إرشادية منظمة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تكثيف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الخدمات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والبرامج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الوقائية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تحقق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الفاعلية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التحصيل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خلال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البرامج الإرشادية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توضح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أفضل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الطرق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للاستذكار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وأفضل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الطرق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لاستغلال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أوقات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الفراغ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متابعة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وتنفيذ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السجلات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والاستمارات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المنظمة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للعمل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وذلك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وفق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يرد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تعاميم بشأنها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تعبئة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السجل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الصحي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والمحافظة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سريته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تزويد الطلاب 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بالأدلة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والمطويات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والنشرات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طبيعة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الدراسة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مؤسسات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العالي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وشروط القبول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المرحلة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الثانوية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وتعريف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امتيازات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والاستعداد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تفعيل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دليل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التعليمي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والمهني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و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تسهيل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الحصول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نسخة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لكل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طالب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حث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على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التمسك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بالعادات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الإسلامية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الحسنة.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تنظيم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الزيارات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الإرشادية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الوقائية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للطلاب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مثل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زيارة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الجامعات والصحة النفسية ودور المسنين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3B2266" w:rsidRPr="0077404A" w:rsidRDefault="003B2266" w:rsidP="00175F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القيام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بأي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مهام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أخرى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يكلف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بها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الرئيس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المباشر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مجال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 w:rsidRPr="0077404A">
        <w:rPr>
          <w:rFonts w:ascii="Sakkal Majalla" w:hAnsi="Sakkal Majalla" w:cs="Sakkal Majalla"/>
          <w:color w:val="000000"/>
          <w:sz w:val="28"/>
          <w:szCs w:val="28"/>
          <w:rtl/>
        </w:rPr>
        <w:t>اختصاصه</w:t>
      </w:r>
      <w:r w:rsidRPr="0077404A">
        <w:rPr>
          <w:rFonts w:ascii="Sakkal Majalla" w:hAnsi="Sakkal Majalla" w:cs="Sakkal Majalla"/>
          <w:color w:val="000000"/>
          <w:sz w:val="28"/>
          <w:szCs w:val="28"/>
        </w:rPr>
        <w:t xml:space="preserve"> .</w:t>
      </w:r>
    </w:p>
    <w:p w:rsidR="005A3B7B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</w:t>
      </w:r>
      <w:r w:rsidR="005A3B7B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>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</w:t>
      </w:r>
      <w:r w:rsidR="005A3B7B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vertAlign w:val="subscript"/>
          <w:rtl/>
        </w:rPr>
        <w:t>.............................................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</w:t>
      </w:r>
    </w:p>
    <w:p w:rsidR="005A3B7B" w:rsidRPr="0077404A" w:rsidRDefault="005A3B7B" w:rsidP="005A3B7B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</w:t>
      </w:r>
      <w:r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>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</w:t>
      </w:r>
      <w:r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vertAlign w:val="subscript"/>
          <w:rtl/>
        </w:rPr>
        <w:t>..............................................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</w:t>
      </w:r>
    </w:p>
    <w:p w:rsidR="003B2266" w:rsidRPr="0077404A" w:rsidRDefault="003B2266" w:rsidP="003B2266">
      <w:pPr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="00A37816"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يعتمد قائد المدرسة :</w:t>
      </w:r>
    </w:p>
    <w:p w:rsidR="003B2266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الاسم: </w:t>
      </w:r>
    </w:p>
    <w:p w:rsidR="00A37816" w:rsidRPr="0077404A" w:rsidRDefault="00A37816" w:rsidP="00A3781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ind w:firstLine="3803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التوقيع:</w:t>
      </w:r>
    </w:p>
    <w:p w:rsidR="003B2266" w:rsidRPr="0077404A" w:rsidRDefault="003B2266" w:rsidP="003B2266">
      <w:pPr>
        <w:spacing w:after="63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Default="003B2266" w:rsidP="003B2266">
      <w:pPr>
        <w:spacing w:after="63"/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</w:pPr>
    </w:p>
    <w:p w:rsidR="003B2266" w:rsidRPr="002F4B9F" w:rsidRDefault="003B2266" w:rsidP="003B2266">
      <w:pPr>
        <w:spacing w:after="195"/>
        <w:ind w:left="10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وكيل الشؤون المدرسية</w:t>
      </w:r>
    </w:p>
    <w:p w:rsidR="003B2266" w:rsidRPr="002F4B9F" w:rsidRDefault="003B2266" w:rsidP="00FB21F4">
      <w:pPr>
        <w:spacing w:after="1" w:line="404" w:lineRule="auto"/>
        <w:ind w:left="3" w:right="1148" w:firstLine="1112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FB21F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/</w:t>
      </w:r>
      <w:r w:rsidRPr="002F4B9F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1440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</w:t>
      </w:r>
      <w:r w:rsidR="00FB21F4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276" w:lineRule="auto"/>
        <w:ind w:left="3" w:right="1148" w:firstLine="1112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276" w:lineRule="auto"/>
        <w:ind w:left="19" w:right="10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3B2266" w:rsidRPr="0077404A" w:rsidRDefault="003B2266" w:rsidP="003B2266">
      <w:pPr>
        <w:spacing w:after="6" w:line="276" w:lineRule="auto"/>
        <w:ind w:left="19" w:right="36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الأستاذ : 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وكيل للشؤون المدرسية ، للعامين الدراسيين   1440/1441هـ بمشيئة الله </w:t>
      </w:r>
      <w:r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ل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لأشـراف علـى تقـديم كافـة الخـدمات الإداريـة والمسـاندة للعمليـة التربويـة والتعليميـة فـي المدرسـة مـن خـلال تـأمين احتياجاتهـا مـن الأثـاث والأجهـزة والمسـتلزمات التعليميـة والمحافظـة على مرافقها ونظافتها وفق المهام المرفقة</w:t>
      </w:r>
    </w:p>
    <w:p w:rsidR="003B2266" w:rsidRPr="0077404A" w:rsidRDefault="003B2266" w:rsidP="003B2266">
      <w:pPr>
        <w:spacing w:after="397" w:line="276" w:lineRule="auto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3B2266" w:rsidRPr="0077404A" w:rsidRDefault="003B2266" w:rsidP="003B2266">
      <w:pPr>
        <w:spacing w:after="269"/>
        <w:ind w:left="177" w:right="405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شاكرين لكِ تعاونكِ والله يحفظكِ ويرعاكِ..  </w:t>
      </w:r>
    </w:p>
    <w:p w:rsidR="003B2266" w:rsidRPr="0077404A" w:rsidRDefault="003B2266" w:rsidP="003B2266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tabs>
          <w:tab w:val="center" w:pos="3772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ab/>
        <w:t xml:space="preserve"> </w:t>
      </w:r>
    </w:p>
    <w:p w:rsidR="003B2266" w:rsidRPr="0077404A" w:rsidRDefault="003B2266" w:rsidP="003B2266">
      <w:pPr>
        <w:tabs>
          <w:tab w:val="center" w:pos="385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bidi w:val="0"/>
        <w:ind w:right="871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B5451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</w:t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الاسم: </w:t>
      </w:r>
      <w:r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</w:t>
      </w:r>
    </w:p>
    <w:p w:rsidR="003B2266" w:rsidRPr="0077404A" w:rsidRDefault="003B2266" w:rsidP="00B5451A">
      <w:pPr>
        <w:ind w:left="6480" w:right="938" w:hanging="125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B5451A">
      <w:pPr>
        <w:tabs>
          <w:tab w:val="center" w:pos="8176"/>
          <w:tab w:val="center" w:pos="10088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للوكيل مع التحية والتقدير. </w:t>
      </w:r>
    </w:p>
    <w:p w:rsidR="003B2266" w:rsidRPr="0077404A" w:rsidRDefault="003B2266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3B2266" w:rsidRPr="00B5451A" w:rsidRDefault="003B2266" w:rsidP="00175F16">
      <w:pPr>
        <w:numPr>
          <w:ilvl w:val="0"/>
          <w:numId w:val="4"/>
        </w:numPr>
        <w:spacing w:after="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الأصل في ملف القرارات  المدرسية . </w:t>
      </w:r>
    </w:p>
    <w:p w:rsidR="003B2266" w:rsidRPr="00B5451A" w:rsidRDefault="003B2266" w:rsidP="00B5451A">
      <w:pPr>
        <w:ind w:hanging="10"/>
        <w:rPr>
          <w:rFonts w:ascii="Sakkal Majalla" w:hAnsi="Sakkal Majalla" w:cs="Sakkal Majalla"/>
          <w:b/>
          <w:bCs/>
          <w:color w:val="FF0000"/>
          <w:sz w:val="24"/>
          <w:szCs w:val="24"/>
        </w:rPr>
      </w:pPr>
      <w:r w:rsidRPr="00B5451A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  <w:lastRenderedPageBreak/>
        <w:t xml:space="preserve">المهام و الواجبات </w:t>
      </w:r>
      <w:r w:rsidR="00B5451A" w:rsidRPr="00B5451A">
        <w:rPr>
          <w:rFonts w:ascii="Sakkal Majalla" w:eastAsia="SKR HEAD1" w:hAnsi="Sakkal Majalla" w:cs="Sakkal Majalla" w:hint="cs"/>
          <w:b/>
          <w:bCs/>
          <w:color w:val="FF0000"/>
          <w:sz w:val="24"/>
          <w:szCs w:val="24"/>
          <w:rtl/>
        </w:rPr>
        <w:t>لوكيل</w:t>
      </w:r>
      <w:r w:rsidRPr="00B5451A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  <w:t xml:space="preserve"> الشؤون المدرسية :</w:t>
      </w:r>
      <w:r w:rsidRPr="00B5451A">
        <w:rPr>
          <w:rFonts w:ascii="Sakkal Majalla" w:eastAsia="Arial" w:hAnsi="Sakkal Majalla" w:cs="Sakkal Majalla"/>
          <w:b/>
          <w:bCs/>
          <w:color w:val="FF0000"/>
          <w:sz w:val="24"/>
          <w:szCs w:val="24"/>
          <w:rtl/>
        </w:rPr>
        <w:t xml:space="preserve"> </w:t>
      </w:r>
      <w:r w:rsidRPr="00B5451A">
        <w:rPr>
          <w:rFonts w:ascii="Sakkal Majalla" w:eastAsia="Arial" w:hAnsi="Sakkal Majalla" w:cs="Sakkal Majalla"/>
          <w:b/>
          <w:bCs/>
          <w:color w:val="FF0000"/>
          <w:sz w:val="24"/>
          <w:szCs w:val="24"/>
        </w:rPr>
        <w:t xml:space="preserve"> 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الواجبات: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المشاركة في إعداد الخطة العامة للمدرسة.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تحديد احتياج المدرسة من المواد والمعدات والأجهزة بالتنسيق مع  الجهات ذات العلاقة بالمدرسة.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3.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متابعة توفير الاحتياجات من الكتب والأثاث المدرسي والتجهيزات والمستلزمات المدرسية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4.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مرافق المدرسة ونظافتها وما يحتاج منها إلى صيانة.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5.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إعداد وتنظيم ملفات وسجلات الموظفين في المدرسة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6.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تعزيز قيم الانتماء والمواطنة والمحافظة على أمن الوطن.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7.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متابعة البرامج والأنشطة التي تعمل على تنمية الأعتزاز بالدين والولاء للملك والإنتماء للوطن.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8.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التأكد من توفر كافة المستلزمات للمعامل والمختبرات ومصادر التعلم.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9.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إدارة وتنظيم أعمال النقل المدرسي في المدرسة والإشراف عليها ومتابعتها.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10.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سجل الدوام اليومي للعاملين في المدرسة وإعداد التقارير اللازمو بشأنه.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11.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متابعة جميع شؤون العاملين في المدرسة - من مباشرة عمل وإخلاء طرف وندب والإجازات بأنواعها وغيرها من الإجراءات الوظيفية وتزويد المعنيين بالوثائق والمستندات والمعلومات اللازمة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12.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مستودع المدرسة والتأكد من تطبيق قواعد وإجراءات المستودعات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13.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مقصف المدرسة والتأكد من تطبيق الشروط الصحية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14.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التأكد من حصر وحوسبة جميع معلومات وبيانات المدرسة ومنسوبيها ومتابعة تحديثها.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15.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تعبئة المسح الإلكتروني للمدرسة بشكل دوري.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16.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متابعة الأصناف التي يتقرر إصلاحها أو بيعها أو إتلافها وفقاً للأنظمة والتعليمات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17.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المشاركة في تنفيذ الاختبارات الفصلية والنهائية في المدرسة.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18.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المشاركة في إجراء المفاضلة بين العاملين لتحديد الزائد منهم.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19.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إعداد التقرير السنوي لإنجازات المدرسة ونشاطاتها خلال العام الدراسي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20.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أعمال الصيانة والنظافة في المدرسة.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21.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التأكد من تنظيم الأجهزة والمواد وغيرها في المعامل من العهد المدرسية والمختبرات ومصادر التعلم ومدى جاهزيتها للعمل.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22.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متابعة إدخال وتحديث البيانات المتعلقة بالمدرسة من موظفين وغيرها وفقاً للأنظمة الحاسوبية المعتمدة من الوزارة.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23.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التنسيق مع مركز التقنيات في إدارة التربية والتعليم / مكتب التربية والتعليم فيما يتعلق بصيانة أجهزة الحاسب الآلي.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24.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إعداد الإحصائيات المتعلقة بالموظفين في المدرسة.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25.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المشاركة في المجالس واللجان المدرسية والإسهام في تنفيذ قراراتها.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26.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الإشراف على تنظيم وحفظ الوثائق الارشيفية وفق التعليمات المنظمة لذلك 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27.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القيام بتدريس مايسند إليه من حصص في المرحلة الابتدائية.</w:t>
      </w:r>
    </w:p>
    <w:p w:rsidR="003B2266" w:rsidRPr="002F4B9F" w:rsidRDefault="003B2266" w:rsidP="003B2266">
      <w:pPr>
        <w:spacing w:after="29"/>
        <w:ind w:left="4" w:hanging="10"/>
        <w:rPr>
          <w:rFonts w:ascii="Sakkal Majalla" w:eastAsia="SKR HEAD1" w:hAnsi="Sakkal Majalla" w:cs="Sakkal Majalla"/>
          <w:b/>
          <w:bCs/>
          <w:color w:val="000000"/>
          <w:rtl/>
        </w:rPr>
      </w:pPr>
      <w:r w:rsidRPr="002F4B9F">
        <w:rPr>
          <w:rFonts w:ascii="Sakkal Majalla" w:hAnsi="Sakkal Majalla" w:cs="Sakkal Majalla"/>
          <w:b/>
          <w:bCs/>
          <w:color w:val="000000"/>
          <w:rtl/>
        </w:rPr>
        <w:t>28.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  <w:t>القيام بأي مهام أخرى يكلف بها من قبل الرئيس المباشر في مجال اختصاصه .</w:t>
      </w:r>
    </w:p>
    <w:p w:rsidR="003B2266" w:rsidRPr="002F4B9F" w:rsidRDefault="003B2266" w:rsidP="003B2266">
      <w:pPr>
        <w:ind w:left="4" w:hanging="10"/>
        <w:rPr>
          <w:rFonts w:ascii="Sakkal Majalla" w:hAnsi="Sakkal Majalla" w:cs="Sakkal Majalla"/>
          <w:b/>
          <w:bCs/>
          <w:color w:val="000000"/>
          <w:rtl/>
        </w:rPr>
      </w:pPr>
      <w:r w:rsidRPr="002F4B9F">
        <w:rPr>
          <w:rFonts w:ascii="Sakkal Majalla" w:eastAsia="DecoType Naskh Swashes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 xml:space="preserve">اسم المكلف: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 xml:space="preserve"> .........................................................</w:t>
      </w:r>
      <w:r w:rsidRPr="002F4B9F">
        <w:rPr>
          <w:rFonts w:ascii="Sakkal Majalla" w:eastAsia="DecoType Naskh Swashes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 xml:space="preserve">التوقيـــــع: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>.............................................................</w:t>
      </w:r>
      <w:r w:rsidRPr="002F4B9F">
        <w:rPr>
          <w:rFonts w:ascii="Sakkal Majalla" w:eastAsia="DecoType Naskh Swashes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 xml:space="preserve">التاريــــــخ: </w:t>
      </w:r>
      <w:r w:rsidRPr="002F4B9F">
        <w:rPr>
          <w:rFonts w:ascii="Sakkal Majalla" w:eastAsia="DecoType Naskh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>...........................................................</w:t>
      </w:r>
      <w:r w:rsidRPr="002F4B9F">
        <w:rPr>
          <w:rFonts w:ascii="Sakkal Majalla" w:eastAsia="DecoType Naskh Swashes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SKR HEAD1" w:hAnsi="Sakkal Majalla" w:cs="Sakkal Majalla"/>
          <w:b/>
          <w:bCs/>
          <w:color w:val="000000"/>
          <w:vertAlign w:val="superscript"/>
          <w:rtl/>
        </w:rPr>
        <w:t xml:space="preserve">  </w:t>
      </w: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hAnsi="Sakkal Majalla" w:cs="Sakkal Majalla"/>
          <w:b/>
          <w:bCs/>
          <w:color w:val="000000"/>
          <w:rtl/>
        </w:rPr>
        <w:tab/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AF_Diwani" w:hAnsi="Sakkal Majalla" w:cs="Sakkal Majalla"/>
          <w:b/>
          <w:bCs/>
          <w:color w:val="000000"/>
          <w:rtl/>
        </w:rPr>
        <w:t>الختم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Akhbar MT" w:hAnsi="Sakkal Majalla" w:cs="Sakkal Majalla"/>
          <w:b/>
          <w:bCs/>
          <w:color w:val="000000"/>
          <w:rtl/>
        </w:rPr>
        <w:tab/>
        <w:t xml:space="preserve"> </w:t>
      </w: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rtl/>
        </w:rPr>
        <w:tab/>
      </w: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 xml:space="preserve"> يعتمد قائد المدرسة :</w:t>
      </w:r>
    </w:p>
    <w:p w:rsidR="003B2266" w:rsidRPr="002F4B9F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</w:rPr>
      </w:pP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 xml:space="preserve">                                                                                                        الاسم:</w:t>
      </w:r>
    </w:p>
    <w:p w:rsidR="003B2266" w:rsidRPr="002F4B9F" w:rsidRDefault="003B2266" w:rsidP="00B5451A">
      <w:pPr>
        <w:ind w:left="7920" w:right="938" w:hanging="1140"/>
        <w:rPr>
          <w:rFonts w:ascii="Sakkal Majalla" w:hAnsi="Sakkal Majalla" w:cs="Sakkal Majalla"/>
          <w:b/>
          <w:bCs/>
          <w:color w:val="000000"/>
        </w:rPr>
      </w:pPr>
      <w:r w:rsidRPr="002F4B9F">
        <w:rPr>
          <w:rFonts w:ascii="Sakkal Majalla" w:eastAsia="SKR HEAD1" w:hAnsi="Sakkal Majalla" w:cs="Sakkal Majalla"/>
          <w:b/>
          <w:bCs/>
          <w:color w:val="000000"/>
          <w:rtl/>
        </w:rPr>
        <w:t xml:space="preserve">التوقيـع: </w:t>
      </w:r>
      <w:r w:rsidRPr="002F4B9F">
        <w:rPr>
          <w:rFonts w:ascii="Sakkal Majalla" w:eastAsia="DecoType Naskh" w:hAnsi="Sakkal Majalla" w:cs="Sakkal Majalla"/>
          <w:b/>
          <w:bCs/>
          <w:color w:val="000000"/>
          <w:rtl/>
        </w:rPr>
        <w:t xml:space="preserve"> </w:t>
      </w:r>
    </w:p>
    <w:p w:rsidR="00A0478C" w:rsidRPr="002F4B9F" w:rsidRDefault="00A0478C" w:rsidP="00A0478C">
      <w:pPr>
        <w:spacing w:after="195"/>
        <w:ind w:left="10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تكليف وكيل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شؤون الطلاب</w:t>
      </w:r>
    </w:p>
    <w:p w:rsidR="00A0478C" w:rsidRPr="002F4B9F" w:rsidRDefault="00A0478C" w:rsidP="00A0478C">
      <w:pPr>
        <w:spacing w:after="1" w:line="404" w:lineRule="auto"/>
        <w:ind w:left="3" w:right="1148" w:firstLine="1112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/</w:t>
      </w:r>
      <w:r w:rsidRPr="002F4B9F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1440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A0478C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A0478C" w:rsidRPr="00343C49" w:rsidRDefault="00A0478C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A0478C" w:rsidRPr="00343C49" w:rsidRDefault="00A0478C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A0478C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A0478C" w:rsidRPr="00343C49" w:rsidRDefault="00A0478C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A0478C" w:rsidRPr="00343C49" w:rsidRDefault="00A0478C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0478C" w:rsidRPr="0077404A" w:rsidRDefault="00A0478C" w:rsidP="00A0478C">
      <w:pPr>
        <w:spacing w:after="1" w:line="276" w:lineRule="auto"/>
        <w:ind w:left="3" w:right="1148" w:firstLine="1112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A0478C" w:rsidRPr="0077404A" w:rsidRDefault="00A0478C" w:rsidP="00A0478C">
      <w:pPr>
        <w:spacing w:after="123" w:line="276" w:lineRule="auto"/>
        <w:ind w:left="19" w:right="10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هـ وبمقتضى النظام ، نقرر ما يلي :   </w:t>
      </w:r>
    </w:p>
    <w:p w:rsidR="00105758" w:rsidRDefault="00A0478C" w:rsidP="00105758">
      <w:pPr>
        <w:spacing w:after="6" w:line="276" w:lineRule="auto"/>
        <w:ind w:left="19" w:right="36" w:hanging="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تكليف الأستاذ :  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وكيل للشؤون </w:t>
      </w:r>
      <w:r w:rsidR="00105758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الطلاب</w:t>
      </w:r>
      <w:r w:rsidR="00105758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، للعام</w:t>
      </w:r>
      <w:r w:rsidR="00105758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الدراسي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1440/1441هـ بمشيئة الله </w:t>
      </w:r>
    </w:p>
    <w:p w:rsidR="00A0478C" w:rsidRPr="00105758" w:rsidRDefault="00105758" w:rsidP="00105758">
      <w:pPr>
        <w:spacing w:after="6" w:line="276" w:lineRule="auto"/>
        <w:ind w:left="19" w:right="36" w:hanging="8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105758">
        <w:rPr>
          <w:rFonts w:asciiTheme="minorBidi" w:eastAsia="Sakkal Majalla" w:hAnsiTheme="minorBidi"/>
          <w:b/>
          <w:bCs/>
          <w:color w:val="000000" w:themeColor="text1"/>
          <w:sz w:val="24"/>
          <w:szCs w:val="24"/>
          <w:rtl/>
        </w:rPr>
        <w:t xml:space="preserve">للتخطيط  والتنظيم ولرعاية شؤون الطلاب في المدرسة ومعالجة جميع القضايا المتعلقة بهم وفق المهام المرفقه لكم  </w:t>
      </w:r>
    </w:p>
    <w:p w:rsidR="00A0478C" w:rsidRPr="00105758" w:rsidRDefault="00A0478C" w:rsidP="00A0478C">
      <w:pPr>
        <w:spacing w:after="397" w:line="276" w:lineRule="auto"/>
        <w:ind w:left="42" w:right="66" w:hanging="10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105758">
        <w:rPr>
          <w:rFonts w:asciiTheme="minorBidi" w:eastAsia="Sakkal Majalla" w:hAnsiTheme="minorBidi"/>
          <w:b/>
          <w:bCs/>
          <w:color w:val="000000"/>
          <w:sz w:val="24"/>
          <w:szCs w:val="24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A0478C" w:rsidRPr="0077404A" w:rsidRDefault="00A0478C" w:rsidP="00A0478C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A0478C" w:rsidRPr="0077404A" w:rsidRDefault="00A0478C" w:rsidP="00A0478C">
      <w:pPr>
        <w:tabs>
          <w:tab w:val="center" w:pos="3772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ab/>
        <w:t xml:space="preserve"> </w:t>
      </w:r>
    </w:p>
    <w:p w:rsidR="00A0478C" w:rsidRPr="0077404A" w:rsidRDefault="00A0478C" w:rsidP="00A0478C">
      <w:pPr>
        <w:tabs>
          <w:tab w:val="center" w:pos="385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A0478C" w:rsidRPr="0077404A" w:rsidRDefault="00A0478C" w:rsidP="00A0478C">
      <w:pPr>
        <w:bidi w:val="0"/>
        <w:ind w:right="871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A0478C" w:rsidRPr="0077404A" w:rsidRDefault="00A0478C" w:rsidP="00A0478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</w:t>
      </w:r>
    </w:p>
    <w:p w:rsidR="00A0478C" w:rsidRPr="0077404A" w:rsidRDefault="00A0478C" w:rsidP="00A0478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</w:t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الاسم: </w:t>
      </w:r>
      <w:r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</w:t>
      </w:r>
    </w:p>
    <w:p w:rsidR="00A0478C" w:rsidRPr="0077404A" w:rsidRDefault="00A0478C" w:rsidP="00A0478C">
      <w:pPr>
        <w:ind w:left="6480" w:right="938" w:hanging="125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التوقيـع: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A0478C" w:rsidRPr="0077404A" w:rsidRDefault="00A0478C" w:rsidP="00A0478C">
      <w:pPr>
        <w:tabs>
          <w:tab w:val="center" w:pos="8176"/>
          <w:tab w:val="center" w:pos="10088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A0478C" w:rsidRPr="0077404A" w:rsidRDefault="00A0478C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للوكيل مع التحية والتقدير. </w:t>
      </w:r>
    </w:p>
    <w:p w:rsidR="00A0478C" w:rsidRPr="0077404A" w:rsidRDefault="00A0478C" w:rsidP="00175F16">
      <w:pPr>
        <w:numPr>
          <w:ilvl w:val="0"/>
          <w:numId w:val="4"/>
        </w:numPr>
        <w:spacing w:after="0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لملفه  . </w:t>
      </w:r>
    </w:p>
    <w:p w:rsidR="00A0478C" w:rsidRPr="00B5451A" w:rsidRDefault="00A0478C" w:rsidP="00175F16">
      <w:pPr>
        <w:numPr>
          <w:ilvl w:val="0"/>
          <w:numId w:val="4"/>
        </w:numPr>
        <w:spacing w:after="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الأصل في ملف القرارات  المدرسية . </w:t>
      </w:r>
    </w:p>
    <w:p w:rsidR="00105758" w:rsidRDefault="00105758" w:rsidP="00105758">
      <w:pPr>
        <w:ind w:hanging="10"/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</w:pPr>
    </w:p>
    <w:p w:rsidR="00105758" w:rsidRDefault="00105758" w:rsidP="00105758">
      <w:pPr>
        <w:ind w:hanging="10"/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</w:pPr>
    </w:p>
    <w:p w:rsidR="00105758" w:rsidRDefault="00105758" w:rsidP="00105758">
      <w:pPr>
        <w:ind w:hanging="10"/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</w:pPr>
    </w:p>
    <w:p w:rsidR="00A0478C" w:rsidRPr="00B5451A" w:rsidRDefault="00A0478C" w:rsidP="00105758">
      <w:pPr>
        <w:ind w:hanging="10"/>
        <w:rPr>
          <w:rFonts w:ascii="Sakkal Majalla" w:hAnsi="Sakkal Majalla" w:cs="Sakkal Majalla"/>
          <w:b/>
          <w:bCs/>
          <w:color w:val="FF0000"/>
          <w:sz w:val="24"/>
          <w:szCs w:val="24"/>
        </w:rPr>
      </w:pPr>
      <w:r w:rsidRPr="00B5451A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  <w:lastRenderedPageBreak/>
        <w:t xml:space="preserve">المهام و الواجبات </w:t>
      </w:r>
      <w:r w:rsidRPr="00B5451A">
        <w:rPr>
          <w:rFonts w:ascii="Sakkal Majalla" w:eastAsia="SKR HEAD1" w:hAnsi="Sakkal Majalla" w:cs="Sakkal Majalla" w:hint="cs"/>
          <w:b/>
          <w:bCs/>
          <w:color w:val="FF0000"/>
          <w:sz w:val="24"/>
          <w:szCs w:val="24"/>
          <w:rtl/>
        </w:rPr>
        <w:t>لوكيل</w:t>
      </w:r>
      <w:r w:rsidRPr="00B5451A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  <w:t xml:space="preserve"> </w:t>
      </w:r>
      <w:r w:rsidR="00105758">
        <w:rPr>
          <w:rFonts w:ascii="Sakkal Majalla" w:eastAsia="SKR HEAD1" w:hAnsi="Sakkal Majalla" w:cs="Sakkal Majalla" w:hint="cs"/>
          <w:b/>
          <w:bCs/>
          <w:color w:val="FF0000"/>
          <w:sz w:val="24"/>
          <w:szCs w:val="24"/>
          <w:rtl/>
        </w:rPr>
        <w:t>شؤون الطلاب</w:t>
      </w:r>
      <w:r w:rsidRPr="00B5451A">
        <w:rPr>
          <w:rFonts w:ascii="Sakkal Majalla" w:eastAsia="SKR HEAD1" w:hAnsi="Sakkal Majalla" w:cs="Sakkal Majalla"/>
          <w:b/>
          <w:bCs/>
          <w:color w:val="FF0000"/>
          <w:sz w:val="24"/>
          <w:szCs w:val="24"/>
          <w:rtl/>
        </w:rPr>
        <w:t xml:space="preserve"> :</w:t>
      </w:r>
      <w:r w:rsidRPr="00B5451A">
        <w:rPr>
          <w:rFonts w:ascii="Sakkal Majalla" w:eastAsia="Arial" w:hAnsi="Sakkal Majalla" w:cs="Sakkal Majalla"/>
          <w:b/>
          <w:bCs/>
          <w:color w:val="FF0000"/>
          <w:sz w:val="24"/>
          <w:szCs w:val="24"/>
          <w:rtl/>
        </w:rPr>
        <w:t xml:space="preserve"> </w:t>
      </w:r>
      <w:r w:rsidRPr="00B5451A">
        <w:rPr>
          <w:rFonts w:ascii="Sakkal Majalla" w:eastAsia="Arial" w:hAnsi="Sakkal Majalla" w:cs="Sakkal Majalla"/>
          <w:b/>
          <w:bCs/>
          <w:color w:val="FF0000"/>
          <w:sz w:val="24"/>
          <w:szCs w:val="24"/>
        </w:rPr>
        <w:t xml:space="preserve"> 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المشاركة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الخطة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العامة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للمدرسة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 البرامج الخاصة  بقبول الطلاب وتسجيلهم ومتابعتهم واعتمادها ومتابعة تنفيذها.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قبول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 xml:space="preserve">بالمدرسة بما فيهم ذوي الإعاقة 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والتأكد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الوثائق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والملفات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المطلوبة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المنتظمين والتنسيق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عند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التسجيل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 نقل 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المدارس الأخرى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برامج توجيهية للطلاب المستجدين والمنقولين حديثًا للمدرسة واعتمادها ومتابعة تنفيذها بالتنسيق مع الإرشاد الطلابي.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jc w:val="both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تعزيز قيم الانتماء والمواطنة والمحافظة على أمن الوطن.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jc w:val="both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 البرامج والأنشطة التي تعمل على تنمية الأعتزاز بالدين والولاء للملك والإنتماء للوطن.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jc w:val="both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المشاركة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أعمال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المجالس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واللجان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 بشؤون الطلاب داخل وخارج المدرسة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تنظيم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توزيع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الصفوف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 بالتنسيق مع لجنة الإرشاد الطلابي.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</w:rPr>
        <w:t>.</w:t>
      </w:r>
      <w:r w:rsidRPr="00787E57">
        <w:rPr>
          <w:rFonts w:asciiTheme="majorBidi" w:hAnsiTheme="majorBidi" w:cstheme="majorBidi"/>
          <w:color w:val="000000" w:themeColor="text1"/>
          <w:rtl/>
        </w:rPr>
        <w:t xml:space="preserve"> 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تحديد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احتياجات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الدراسية،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توفيرها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بالتنسيق مع وكيل الشئون المدرسية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حضور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وانتظامهم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وانضباطهم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قاعدة البيانات الخاصة بالطلاب وإعداد الإحصائيات الدورية المتعلقةبهم وتزويد إدارة المدرسة بها.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المتابعة والإشراف 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توزيع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بداية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كل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فصل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دراسي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غياب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والاتصال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بأولياء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الأمور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لإشعارهم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والتعرف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أسباب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الغياب بالتنسيق مع القبول والتسجيل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حالات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المرضية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المعدية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وإحالتها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للعلاج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واتخاذ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اللازم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للوقاية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منها بالتنسيق مع المرشد الطلابي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 xml:space="preserve"> متابعة التغييرات التي تطرأ على وضع الطلاب وإشعار المكلفين بها من الهيئة التعليمية وكذلك المرشد الطلابي.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لائحة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السلوك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والمواظبة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 xml:space="preserve"> الإشراف على برامج النشاط الطلابي ومتابعتها وتحديد احتياجاتها من اللوازم والإدوات.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 xml:space="preserve">توزيع المعلمين على برامج النشاط غير الصفي بالتنسيق مع رائد النشاط ومتابعة تنفيذ خطط وبرامج أنشطة الطلاب غير الصفية. 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إصدار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نتائج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الاختبارات ورصد المهارات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وتوزيعها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والتأكد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إدخال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نتائج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الاختبارات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 xml:space="preserve"> ورصد المهارات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النظامالحاسوبي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المعتمد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إعداد النماذج والوثائق والمستندات الخاصة بالطلاب لتقديمها للجهات المختصة.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دعوة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واستقبال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أولياء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أمور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وتعريفهم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بمستويات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أبنائهم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معالجة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كافة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القضايا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بهم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التواصل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أولياء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الأمور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والمجتمع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المحلي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خلال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استخدام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وتفعيل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برنامج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الجوال  المدرسي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السجلات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والملفات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تحديثها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وتنظيمها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وحفظها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واكتمالها 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برنامج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غيره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تعتمدها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الوزارة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لأداء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صلاة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الجماعة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تأخر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الصباحي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والتأكد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تسجيلهم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السجلات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المخصصة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لذلك والتعرف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الأسباب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بالتنسيق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المحالين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المعلمين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وإحالة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تستدعي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حالته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دراسة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نتائج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لتحديد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الأقل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تحصيلاً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لوضع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الإثرائية لهم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تنظيم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الاصطفاف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الصباحي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والدخول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للفصول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تنفيذ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الإرشادية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للطلبة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المتأخرين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عقلياً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وسلوكيا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والمتفوقين والمتميزين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ومتكرري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الغياب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والتأخر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الصباحي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وغيرها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الإذاعة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المدرسية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الخدمات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تقدم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نقل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إعانة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اغتراب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وغيرها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اللوائح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والتعليمات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بقبول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وتسجيلهم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نظام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بناء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الخطط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وفق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تخصصاتهم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وحالاتهم</w:t>
      </w:r>
      <w:r w:rsidRPr="00787E57">
        <w:rPr>
          <w:rFonts w:asciiTheme="majorBidi" w:hAnsiTheme="majorBidi" w:cstheme="majorBidi"/>
          <w:color w:val="000000" w:themeColor="text1"/>
        </w:rPr>
        <w:t xml:space="preserve"> 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تنفيذ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إجراءات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تسجيل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وفق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المسارات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وتنظيم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عملية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الحذف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والإضافة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وتوثيقها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الجداول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بمشاركة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وكيل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الشؤون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التعليمية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إدارة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عملية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الإرشاد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الاكاديمي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القوائم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النهائية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كل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مقرر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بنود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الاختبارات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لمدارس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نظام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لائحة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المعدلات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المحولين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وإلى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نظام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 xml:space="preserve"> 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بناء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خطة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الفصل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الصيفي</w:t>
      </w:r>
      <w:r w:rsidRPr="00787E57">
        <w:rPr>
          <w:rFonts w:asciiTheme="majorBidi" w:hAnsiTheme="majorBidi" w:cstheme="majorBidi"/>
          <w:color w:val="000000" w:themeColor="text1"/>
        </w:rPr>
        <w:t xml:space="preserve"> 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اعتماد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اشعارات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وانذارات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الغياب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تنفيذ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عملية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تأجيل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الدارسة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قوائم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بالطلبة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الخريجين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والمتفوقين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والمحرومين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والمفصولين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القيام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بتدريس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مايسند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إليه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حصص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المرحلة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الابتدائية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105758" w:rsidRPr="00787E57" w:rsidRDefault="00105758" w:rsidP="00175F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05" w:firstLine="0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القيام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بأي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مهام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أخرى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يكلف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قبل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الرئيس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المباشر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مجال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اختصاصه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3B2266" w:rsidRPr="002F4B9F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بالأمن والسلامة وسجلات الزوار</w:t>
      </w:r>
    </w:p>
    <w:p w:rsidR="003B2266" w:rsidRPr="002F4B9F" w:rsidRDefault="003B2266" w:rsidP="00B5451A">
      <w:pPr>
        <w:spacing w:after="1" w:line="404" w:lineRule="auto"/>
        <w:ind w:left="3" w:right="1910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</w:t>
      </w:r>
      <w:r w:rsidR="00B5451A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/1440هـ 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u w:val="single" w:color="7030A0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u w:val="single" w:color="7030A0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u w:val="single" w:color="7030A0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u w:val="single" w:color="7030A0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u w:val="single" w:color="7030A0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u w:val="single" w:color="7030A0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910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u w:val="single" w:color="7030A0"/>
          <w:rtl/>
        </w:rPr>
        <w:t xml:space="preserve">أنا القائد التربوي :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تعميم معالي الوزير بتكليف اداري </w:t>
      </w:r>
      <w:r w:rsidR="00B5451A"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مسؤول</w:t>
      </w:r>
      <w:r w:rsidR="00B5451A" w:rsidRPr="0077404A">
        <w:rPr>
          <w:rFonts w:ascii="Sakkal Majalla" w:eastAsia="Sakkal Majalla" w:hAnsi="Sakkal Majalla" w:cs="Sakkal Majalla" w:hint="eastAsia"/>
          <w:b/>
          <w:bCs/>
          <w:color w:val="000000"/>
          <w:sz w:val="28"/>
          <w:szCs w:val="28"/>
          <w:rtl/>
        </w:rPr>
        <w:t>ا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="00B5451A" w:rsidRPr="0077404A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للأمن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والسلامة وبمقتضى النظام ، نقرر ما يلي : </w:t>
      </w:r>
    </w:p>
    <w:p w:rsidR="003B2266" w:rsidRPr="0077404A" w:rsidRDefault="003B2266" w:rsidP="003B2266">
      <w:pPr>
        <w:spacing w:after="123" w:line="369" w:lineRule="auto"/>
        <w:ind w:left="19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تكليفكم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بالأمن والسلامة وسجلات الزوار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الى جانب مهامه الاساسية  </w:t>
      </w:r>
      <w:r w:rsidRPr="0077404A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للعام الدراسي 1440-1441 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 </w:t>
      </w:r>
      <w:r w:rsidRPr="0077404A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وفق تعميم وزير التعليم</w:t>
      </w:r>
    </w:p>
    <w:p w:rsidR="003B2266" w:rsidRPr="0077404A" w:rsidRDefault="003B2266" w:rsidP="003B2266">
      <w:pPr>
        <w:spacing w:after="182" w:line="250" w:lineRule="auto"/>
        <w:ind w:left="60" w:right="21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وثقتنا بأنكم على قدر هذا الأمر.. </w:t>
      </w:r>
    </w:p>
    <w:p w:rsidR="003B2266" w:rsidRPr="0077404A" w:rsidRDefault="003B2266" w:rsidP="003B2266">
      <w:pPr>
        <w:spacing w:after="114"/>
        <w:ind w:left="177" w:right="256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والله يحفظكم ويرعاكم..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vertAlign w:val="sub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</w:t>
      </w:r>
      <w:r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الاسم: </w:t>
      </w:r>
    </w:p>
    <w:p w:rsidR="003B2266" w:rsidRPr="0077404A" w:rsidRDefault="003B2266" w:rsidP="00D40A47">
      <w:pPr>
        <w:ind w:right="938" w:firstLine="3945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التوقيـع:</w:t>
      </w:r>
    </w:p>
    <w:p w:rsidR="003B2266" w:rsidRPr="0077404A" w:rsidRDefault="003B2266" w:rsidP="003B2266">
      <w:pPr>
        <w:rPr>
          <w:rFonts w:ascii="Sakkal Majalla" w:hAnsi="Sakkal Majalla" w:cs="Sakkal Majalla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21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للمكلف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21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eastAsia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eastAsia="Sakkal Majalla" w:hAnsi="Sakkal Majalla" w:cs="Sakkal Majalla"/>
          <w:sz w:val="28"/>
          <w:szCs w:val="28"/>
          <w:rtl/>
        </w:rPr>
        <w:t xml:space="preserve">  . </w:t>
      </w:r>
    </w:p>
    <w:p w:rsidR="003B2266" w:rsidRPr="002F4B9F" w:rsidRDefault="003B2266" w:rsidP="003B2266">
      <w:pPr>
        <w:spacing w:after="204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بشــأن: </w:t>
      </w:r>
      <w:r w:rsidRPr="002F4B9F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عامل الخدمات</w:t>
      </w:r>
    </w:p>
    <w:p w:rsidR="003B2266" w:rsidRPr="002F4B9F" w:rsidRDefault="003B2266" w:rsidP="00B5451A">
      <w:pPr>
        <w:spacing w:after="1" w:line="404" w:lineRule="auto"/>
        <w:ind w:left="3" w:right="1910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اليوم: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</w:t>
      </w: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        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 </w:t>
      </w:r>
      <w:r w:rsidR="00B5451A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/ 1440      </w:t>
      </w:r>
      <w:r w:rsidRPr="002F4B9F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2F4B9F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910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right="57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بن</w:t>
      </w:r>
      <w:r w:rsidR="00305E7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ـاءً علـى الصلاحيات الممنوح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 ، والقاض ي بم نح قائ دو وقائدات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 w:rsidR="00B5451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هـ وبمقتض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ى النظام ، نقرر ما يلي : 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الاســـم  :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 w:rsidRPr="0077404A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للعام الدراسي 1440-1441  </w:t>
      </w:r>
    </w:p>
    <w:p w:rsidR="003B2266" w:rsidRPr="0077404A" w:rsidRDefault="003B2266" w:rsidP="003B2266">
      <w:pPr>
        <w:spacing w:after="1" w:line="404" w:lineRule="auto"/>
        <w:ind w:left="5" w:right="5420" w:hanging="2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الحفا </w:t>
      </w:r>
      <w:r w:rsidR="00305E77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ظ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على نظافة المدرسة وتقديم الخدمات العامة   . 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B2266">
      <w:pPr>
        <w:spacing w:after="398"/>
        <w:ind w:left="19" w:right="171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3B2266" w:rsidRPr="0077404A" w:rsidRDefault="003B2266" w:rsidP="003B2266">
      <w:pPr>
        <w:spacing w:after="269"/>
        <w:ind w:left="177" w:right="974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شاكرين لكِ تعاونكِ والله يحفظكِ ويرعاكِ..  </w:t>
      </w:r>
    </w:p>
    <w:p w:rsidR="003B2266" w:rsidRPr="0077404A" w:rsidRDefault="003B2266" w:rsidP="003B2266">
      <w:pPr>
        <w:tabs>
          <w:tab w:val="center" w:pos="5764"/>
          <w:tab w:val="center" w:pos="6484"/>
          <w:tab w:val="center" w:pos="7204"/>
          <w:tab w:val="center" w:pos="8091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04"/>
          <w:tab w:val="center" w:pos="7925"/>
          <w:tab w:val="center" w:pos="8645"/>
          <w:tab w:val="center" w:pos="11379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التوقيــــع: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</w:p>
    <w:p w:rsidR="003B2266" w:rsidRPr="0077404A" w:rsidRDefault="003B2266" w:rsidP="003B2266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bidi w:val="0"/>
        <w:spacing w:after="121"/>
        <w:ind w:right="302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B5451A">
      <w:pPr>
        <w:tabs>
          <w:tab w:val="center" w:pos="723"/>
          <w:tab w:val="center" w:pos="1581"/>
          <w:tab w:val="center" w:pos="2163"/>
          <w:tab w:val="center" w:pos="2883"/>
          <w:tab w:val="center" w:pos="3604"/>
          <w:tab w:val="center" w:pos="4324"/>
          <w:tab w:val="center" w:pos="5044"/>
          <w:tab w:val="center" w:pos="5764"/>
          <w:tab w:val="center" w:pos="8153"/>
        </w:tabs>
        <w:spacing w:after="142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F_Diwani" w:hAnsi="Sakkal Majalla" w:cs="Sakkal Majalla"/>
          <w:b/>
          <w:bCs/>
          <w:color w:val="000000"/>
          <w:sz w:val="28"/>
          <w:szCs w:val="28"/>
          <w:rtl/>
        </w:rPr>
        <w:t>الختم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 </w:t>
      </w:r>
    </w:p>
    <w:p w:rsidR="003B2266" w:rsidRPr="0077404A" w:rsidRDefault="00B5451A" w:rsidP="00B5451A">
      <w:pPr>
        <w:spacing w:after="37"/>
        <w:ind w:left="7210" w:right="149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>الاسم</w:t>
      </w:r>
      <w:r w:rsidR="003B2266"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: </w:t>
      </w:r>
      <w:r w:rsidR="003B2266"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B5451A" w:rsidP="00B5451A">
      <w:pPr>
        <w:tabs>
          <w:tab w:val="center" w:pos="8176"/>
          <w:tab w:val="center" w:pos="10087"/>
        </w:tabs>
        <w:spacing w:after="37"/>
        <w:ind w:firstLine="4512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>التوقيع</w:t>
      </w:r>
      <w:r w:rsidR="003B2266"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:</w:t>
      </w:r>
    </w:p>
    <w:p w:rsidR="003B2266" w:rsidRPr="0077404A" w:rsidRDefault="003B2266" w:rsidP="003B2266">
      <w:pPr>
        <w:bidi w:val="0"/>
        <w:spacing w:after="54"/>
        <w:ind w:right="5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175F16">
      <w:pPr>
        <w:numPr>
          <w:ilvl w:val="0"/>
          <w:numId w:val="22"/>
        </w:numPr>
        <w:spacing w:after="63"/>
        <w:ind w:hanging="36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للموظف مع التحية والتقدير. </w:t>
      </w:r>
    </w:p>
    <w:p w:rsidR="003B2266" w:rsidRPr="00B5451A" w:rsidRDefault="003B2266" w:rsidP="00175F16">
      <w:pPr>
        <w:numPr>
          <w:ilvl w:val="0"/>
          <w:numId w:val="22"/>
        </w:numPr>
        <w:spacing w:after="63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صورة لملف الموظف . </w:t>
      </w:r>
    </w:p>
    <w:p w:rsidR="003B2266" w:rsidRPr="00101739" w:rsidRDefault="003B2266" w:rsidP="00305E77">
      <w:pPr>
        <w:spacing w:after="5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المهام و الواجبات </w:t>
      </w:r>
      <w:r w:rsidR="00305E77">
        <w:rPr>
          <w:rFonts w:ascii="Sakkal Majalla" w:eastAsia="SKR HEAD1" w:hAnsi="Sakkal Majalla" w:cs="Sakkal Majalla" w:hint="cs"/>
          <w:b/>
          <w:bCs/>
          <w:color w:val="FF0000"/>
          <w:sz w:val="28"/>
          <w:szCs w:val="28"/>
          <w:u w:val="single"/>
          <w:rtl/>
        </w:rPr>
        <w:t>ل</w:t>
      </w:r>
      <w:r w:rsidR="00305E77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>عامل</w:t>
      </w:r>
      <w:r w:rsidR="00305E77">
        <w:rPr>
          <w:rFonts w:ascii="Sakkal Majalla" w:eastAsia="SKR HEAD1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>الخدمات  :</w:t>
      </w:r>
      <w:r w:rsidRPr="00101739">
        <w:rPr>
          <w:rFonts w:ascii="Sakkal Majalla" w:eastAsia="Arial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3B2266" w:rsidRPr="0077404A" w:rsidRDefault="003B2266" w:rsidP="00175F16">
      <w:pPr>
        <w:numPr>
          <w:ilvl w:val="1"/>
          <w:numId w:val="22"/>
        </w:numPr>
        <w:spacing w:after="236" w:line="250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الالتزام بأحكام الإسلام والتقيد بالأنظمة والتعليمات وقواعد السلوك وا داب.  </w:t>
      </w:r>
    </w:p>
    <w:p w:rsidR="003B2266" w:rsidRPr="0077404A" w:rsidRDefault="003B2266" w:rsidP="00175F16">
      <w:pPr>
        <w:numPr>
          <w:ilvl w:val="1"/>
          <w:numId w:val="22"/>
        </w:numPr>
        <w:spacing w:after="210" w:line="271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القيام بفتح وإقفال الأبواب الداخلية والنوافذ والأنوار والمكيفات والمراوح ومحابس المياه . </w:t>
      </w:r>
    </w:p>
    <w:p w:rsidR="003B2266" w:rsidRPr="0077404A" w:rsidRDefault="003B2266" w:rsidP="00175F16">
      <w:pPr>
        <w:numPr>
          <w:ilvl w:val="1"/>
          <w:numId w:val="22"/>
        </w:numPr>
        <w:spacing w:after="250" w:line="250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متابعة أعمال النظافة في الفصو ل وأفنية المدرسة وممراتها ومرافقها ودورات المياه . </w:t>
      </w:r>
    </w:p>
    <w:p w:rsidR="003B2266" w:rsidRPr="0077404A" w:rsidRDefault="003B2266" w:rsidP="00175F16">
      <w:pPr>
        <w:numPr>
          <w:ilvl w:val="1"/>
          <w:numId w:val="22"/>
        </w:numPr>
        <w:spacing w:after="246" w:line="250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تجهيز وتقديم أعمال الضيافة لإدارة المدرسة . </w:t>
      </w:r>
    </w:p>
    <w:p w:rsidR="003B2266" w:rsidRPr="0077404A" w:rsidRDefault="003B2266" w:rsidP="00175F16">
      <w:pPr>
        <w:numPr>
          <w:ilvl w:val="1"/>
          <w:numId w:val="22"/>
        </w:numPr>
        <w:spacing w:after="223" w:line="271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القيام بنقل المعاملات والأوراق داخل المدرسة لتسهيل عمل كل من الهيئتين الإدارية والتعليمية . </w:t>
      </w:r>
    </w:p>
    <w:p w:rsidR="003B2266" w:rsidRPr="0077404A" w:rsidRDefault="003B2266" w:rsidP="00175F16">
      <w:pPr>
        <w:numPr>
          <w:ilvl w:val="1"/>
          <w:numId w:val="22"/>
        </w:numPr>
        <w:spacing w:after="245" w:line="250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التأكد من خلو المدرسة في نهاية وقا الدوام من الطلاب والموظفين</w:t>
      </w:r>
    </w:p>
    <w:p w:rsidR="003B2266" w:rsidRPr="0077404A" w:rsidRDefault="003B2266" w:rsidP="00175F16">
      <w:pPr>
        <w:numPr>
          <w:ilvl w:val="1"/>
          <w:numId w:val="22"/>
        </w:numPr>
        <w:spacing w:after="174" w:line="250" w:lineRule="auto"/>
        <w:ind w:right="214" w:hanging="364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القيام بأي مهام تكلف بها من المسؤول المباشر في مجال اختصاصه .  </w:t>
      </w:r>
    </w:p>
    <w:p w:rsidR="003B2266" w:rsidRPr="0077404A" w:rsidRDefault="003B2266" w:rsidP="003B2266">
      <w:pPr>
        <w:bidi w:val="0"/>
        <w:spacing w:after="218"/>
        <w:ind w:right="8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B2266">
      <w:pPr>
        <w:tabs>
          <w:tab w:val="center" w:pos="5822"/>
          <w:tab w:val="center" w:pos="6542"/>
          <w:tab w:val="center" w:pos="7262"/>
          <w:tab w:val="center" w:pos="8149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اسم المكلف: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62"/>
          <w:tab w:val="center" w:pos="7983"/>
          <w:tab w:val="center" w:pos="8703"/>
          <w:tab w:val="center" w:pos="11130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التوقيـــــع: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</w:p>
    <w:p w:rsidR="003B2266" w:rsidRPr="0077404A" w:rsidRDefault="003B2266" w:rsidP="003B2266">
      <w:pPr>
        <w:tabs>
          <w:tab w:val="center" w:pos="6773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</w:t>
      </w:r>
      <w:r w:rsidRPr="0077404A">
        <w:rPr>
          <w:rFonts w:ascii="Sakkal Majalla" w:eastAsia="Akhbar MT" w:hAnsi="Sakkal Majalla" w:cs="Sakkal Majalla" w:hint="cs"/>
          <w:b/>
          <w:bCs/>
          <w:color w:val="000000"/>
          <w:sz w:val="28"/>
          <w:szCs w:val="28"/>
          <w:vertAlign w:val="subscript"/>
          <w:rtl/>
        </w:rPr>
        <w:t xml:space="preserve"> 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359"/>
        <w:ind w:left="42" w:right="66" w:hanging="10"/>
        <w:jc w:val="center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="00364281"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يعتمد قائد المدرسة :</w:t>
      </w:r>
    </w:p>
    <w:p w:rsidR="003B2266" w:rsidRPr="0077404A" w:rsidRDefault="003B2266" w:rsidP="003B22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  <w:t xml:space="preserve">         </w:t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الاسم: </w:t>
      </w:r>
    </w:p>
    <w:p w:rsidR="003B2266" w:rsidRPr="0077404A" w:rsidRDefault="003B2266" w:rsidP="00364281">
      <w:pPr>
        <w:ind w:right="938" w:firstLine="5221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التوقيـع:</w:t>
      </w:r>
    </w:p>
    <w:p w:rsidR="003B2266" w:rsidRPr="0077404A" w:rsidRDefault="003B2266" w:rsidP="003B2266">
      <w:pPr>
        <w:ind w:left="10" w:right="938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16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للمكلف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77404A" w:rsidRDefault="003B2266" w:rsidP="00175F16">
      <w:pPr>
        <w:numPr>
          <w:ilvl w:val="0"/>
          <w:numId w:val="16"/>
        </w:numPr>
        <w:spacing w:after="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لملفه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77404A" w:rsidRDefault="003B2266" w:rsidP="003B2266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</w:p>
    <w:p w:rsidR="003B2266" w:rsidRPr="00101739" w:rsidRDefault="003B2266" w:rsidP="003B2266">
      <w:pPr>
        <w:spacing w:after="203" w:line="250" w:lineRule="auto"/>
        <w:ind w:left="60" w:right="214" w:hanging="10"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بشــأن: </w:t>
      </w:r>
      <w:r w:rsidRPr="00101739">
        <w:rPr>
          <w:rFonts w:ascii="Sakkal Majalla" w:eastAsia="Akhbar MT" w:hAnsi="Sakkal Majalla" w:cs="Sakkal Majalla"/>
          <w:b/>
          <w:bCs/>
          <w:color w:val="FF0000"/>
          <w:sz w:val="28"/>
          <w:szCs w:val="28"/>
          <w:u w:val="single"/>
          <w:vertAlign w:val="subscript"/>
          <w:rtl/>
        </w:rPr>
        <w:t xml:space="preserve"> </w:t>
      </w:r>
      <w:r w:rsidRPr="00101739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تكليف حارس المدرسة</w:t>
      </w:r>
    </w:p>
    <w:p w:rsidR="003B2266" w:rsidRPr="00101739" w:rsidRDefault="003B2266" w:rsidP="003B2266">
      <w:pPr>
        <w:spacing w:after="1" w:line="404" w:lineRule="auto"/>
        <w:ind w:left="3" w:right="1910" w:firstLine="1311"/>
        <w:jc w:val="center"/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lastRenderedPageBreak/>
        <w:t xml:space="preserve">اليوم: </w:t>
      </w:r>
      <w:r w:rsidRPr="00101739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...............    </w:t>
      </w:r>
      <w:r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التاريخ:   </w:t>
      </w:r>
      <w:r w:rsidR="006B6F8C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   </w:t>
      </w:r>
      <w:r w:rsidR="006B6F8C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/  </w:t>
      </w:r>
      <w:r w:rsidR="006B6F8C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     </w:t>
      </w:r>
      <w:r w:rsidRPr="00101739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/  1440هـ       </w:t>
      </w:r>
      <w:r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المدة: </w:t>
      </w:r>
      <w:r w:rsidRPr="00101739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 عام دراسي</w:t>
      </w: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688"/>
      </w:tblGrid>
      <w:tr w:rsidR="003B2266" w:rsidRPr="00343C49" w:rsidTr="00695EF6">
        <w:trPr>
          <w:trHeight w:val="535"/>
        </w:trPr>
        <w:tc>
          <w:tcPr>
            <w:tcW w:w="2858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43C49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3B2266" w:rsidRPr="00343C49" w:rsidTr="00695EF6">
        <w:trPr>
          <w:trHeight w:val="290"/>
        </w:trPr>
        <w:tc>
          <w:tcPr>
            <w:tcW w:w="2858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29" w:type="dxa"/>
            <w:shd w:val="clear" w:color="auto" w:fill="auto"/>
          </w:tcPr>
          <w:p w:rsidR="003B2266" w:rsidRPr="00343C49" w:rsidRDefault="003B2266" w:rsidP="00695EF6">
            <w:pPr>
              <w:tabs>
                <w:tab w:val="center" w:pos="4153"/>
                <w:tab w:val="right" w:pos="8306"/>
              </w:tabs>
              <w:ind w:right="1910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B2266" w:rsidRPr="0077404A" w:rsidRDefault="003B2266" w:rsidP="003B2266">
      <w:pPr>
        <w:spacing w:after="1" w:line="404" w:lineRule="auto"/>
        <w:ind w:left="3" w:right="1910" w:firstLine="131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أنا القائد التربوي : ..................................................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</w:p>
    <w:p w:rsidR="003B2266" w:rsidRPr="0077404A" w:rsidRDefault="003B2266" w:rsidP="003B2266">
      <w:pPr>
        <w:spacing w:after="123" w:line="369" w:lineRule="auto"/>
        <w:ind w:left="19" w:right="57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بنـاءً علـى الص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لاحيات الممنوح ة لنـا والـواردة بقـرار معـالي وزيـر التعلـيم رقـم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37617168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وتـاريخ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ه ، والقاض ي بم نح قائ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دو وقائدات المدارس الصلاحيات المرفقة بالقرار واستناداً إلى ما ورد في الدليل التنظيمي لمدارس التعليم العام الصادر بال رقم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37354124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وتاريخ 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17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2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/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  <w:t>1437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هـ وبمقتض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ى النظام ، نقرر ما يلي :   </w:t>
      </w:r>
    </w:p>
    <w:p w:rsidR="003B2266" w:rsidRPr="0077404A" w:rsidRDefault="003B2266" w:rsidP="003B2266">
      <w:pPr>
        <w:spacing w:after="179"/>
        <w:ind w:left="-4" w:hanging="1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الاســـم  :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vertAlign w:val="superscript"/>
          <w:rtl/>
        </w:rPr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..................................................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 w:rsidRPr="0077404A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للعام الدراسي 1440-1441  </w:t>
      </w:r>
    </w:p>
    <w:p w:rsidR="003B2266" w:rsidRPr="0077404A" w:rsidRDefault="003B2266" w:rsidP="003B2266">
      <w:pPr>
        <w:spacing w:after="1" w:line="404" w:lineRule="auto"/>
        <w:ind w:left="4" w:right="5420" w:hanging="1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الحفا </w:t>
      </w:r>
      <w:r w:rsidR="006B6F8C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ظ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على مبنى المدرسة وموجوداته  .  </w:t>
      </w:r>
    </w:p>
    <w:p w:rsidR="003B2266" w:rsidRPr="0077404A" w:rsidRDefault="003B2266" w:rsidP="003B2266">
      <w:pPr>
        <w:spacing w:after="359"/>
        <w:ind w:left="19" w:right="1718" w:hanging="8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أمرك. </w:t>
      </w:r>
    </w:p>
    <w:p w:rsidR="003B2266" w:rsidRPr="0077404A" w:rsidRDefault="003B2266" w:rsidP="003B2266">
      <w:pPr>
        <w:spacing w:after="269"/>
        <w:ind w:left="177" w:right="825" w:hanging="1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شاكرين لك تعاونك والله يحفظك ويرعاك .. </w:t>
      </w:r>
    </w:p>
    <w:p w:rsidR="003B2266" w:rsidRPr="0077404A" w:rsidRDefault="003B2266" w:rsidP="003B2266">
      <w:pPr>
        <w:tabs>
          <w:tab w:val="center" w:pos="5764"/>
          <w:tab w:val="center" w:pos="6484"/>
          <w:tab w:val="center" w:pos="7204"/>
          <w:tab w:val="center" w:pos="8091"/>
        </w:tabs>
        <w:ind w:left="-6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اسم المكلف :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.........................................................</w:t>
      </w:r>
      <w:r w:rsidRPr="0077404A">
        <w:rPr>
          <w:rFonts w:ascii="Sakkal Majalla" w:eastAsia="DecoType Naskh Swashes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 </w:t>
      </w:r>
    </w:p>
    <w:p w:rsidR="003B2266" w:rsidRPr="0077404A" w:rsidRDefault="003B2266" w:rsidP="003B2266">
      <w:pPr>
        <w:tabs>
          <w:tab w:val="center" w:pos="7204"/>
          <w:tab w:val="center" w:pos="7925"/>
          <w:tab w:val="center" w:pos="8645"/>
          <w:tab w:val="center" w:pos="11379"/>
        </w:tabs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التوقيــــع: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</w:p>
    <w:p w:rsidR="003B2266" w:rsidRPr="0077404A" w:rsidRDefault="003B2266" w:rsidP="003B2266">
      <w:pPr>
        <w:ind w:left="4" w:hanging="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التاريـــــخ: </w:t>
      </w:r>
      <w:r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vertAlign w:val="subscript"/>
          <w:rtl/>
        </w:rPr>
        <w:t>.............................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3B2266" w:rsidP="003B2266">
      <w:pPr>
        <w:bidi w:val="0"/>
        <w:spacing w:after="118"/>
        <w:ind w:right="302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3B2266" w:rsidRPr="0077404A" w:rsidRDefault="003B2266" w:rsidP="00364281">
      <w:pPr>
        <w:tabs>
          <w:tab w:val="center" w:pos="723"/>
          <w:tab w:val="center" w:pos="1581"/>
          <w:tab w:val="center" w:pos="2163"/>
          <w:tab w:val="center" w:pos="2883"/>
          <w:tab w:val="center" w:pos="3604"/>
          <w:tab w:val="center" w:pos="4324"/>
          <w:tab w:val="center" w:pos="5044"/>
          <w:tab w:val="center" w:pos="5764"/>
          <w:tab w:val="center" w:pos="8153"/>
        </w:tabs>
        <w:spacing w:after="142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7404A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  <w:t xml:space="preserve"> </w:t>
      </w:r>
      <w:r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ab/>
        <w:t xml:space="preserve"> يعتمد قائد المدرسة : </w:t>
      </w:r>
    </w:p>
    <w:p w:rsidR="003B2266" w:rsidRPr="0077404A" w:rsidRDefault="00E325FC" w:rsidP="003B2266">
      <w:pPr>
        <w:spacing w:after="37"/>
        <w:ind w:left="6490" w:right="1491" w:firstLine="71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>الاسم</w:t>
      </w:r>
      <w:r w:rsidR="003B2266"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 xml:space="preserve">: </w:t>
      </w:r>
      <w:r w:rsidR="003B2266" w:rsidRPr="0077404A">
        <w:rPr>
          <w:rFonts w:ascii="Sakkal Majalla" w:eastAsia="DecoType Naskh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:rsidR="003B2266" w:rsidRPr="0077404A" w:rsidRDefault="00E325FC" w:rsidP="00E325FC">
      <w:pPr>
        <w:tabs>
          <w:tab w:val="center" w:pos="8176"/>
          <w:tab w:val="center" w:pos="10087"/>
        </w:tabs>
        <w:spacing w:after="37"/>
        <w:ind w:firstLine="4654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SKR HEAD1" w:hAnsi="Sakkal Majalla" w:cs="Sakkal Majalla" w:hint="cs"/>
          <w:b/>
          <w:bCs/>
          <w:color w:val="000000"/>
          <w:sz w:val="28"/>
          <w:szCs w:val="28"/>
          <w:rtl/>
        </w:rPr>
        <w:t>التوقيع</w:t>
      </w:r>
      <w:r w:rsidR="003B2266" w:rsidRPr="0077404A"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</w:rPr>
        <w:t>:</w:t>
      </w:r>
    </w:p>
    <w:p w:rsidR="003B2266" w:rsidRPr="0077404A" w:rsidRDefault="003B2266" w:rsidP="003B2266">
      <w:pPr>
        <w:bidi w:val="0"/>
        <w:spacing w:after="54"/>
        <w:ind w:right="5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3B2266" w:rsidRPr="0077404A" w:rsidRDefault="003B2266" w:rsidP="00175F16">
      <w:pPr>
        <w:numPr>
          <w:ilvl w:val="0"/>
          <w:numId w:val="8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للموظف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التحية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والتقدير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B2266" w:rsidRPr="003B2266" w:rsidRDefault="003B2266" w:rsidP="00175F16">
      <w:pPr>
        <w:numPr>
          <w:ilvl w:val="0"/>
          <w:numId w:val="8"/>
        </w:numPr>
        <w:spacing w:after="200" w:line="276" w:lineRule="auto"/>
        <w:contextualSpacing/>
        <w:rPr>
          <w:rFonts w:ascii="Sakkal Majalla" w:hAnsi="Sakkal Majalla" w:cs="Sakkal Majalla"/>
          <w:sz w:val="28"/>
          <w:szCs w:val="28"/>
          <w:rtl/>
        </w:rPr>
      </w:pPr>
      <w:r w:rsidRPr="0077404A">
        <w:rPr>
          <w:rFonts w:ascii="Sakkal Majalla" w:hAnsi="Sakkal Majalla" w:cs="Sakkal Majalla" w:hint="cs"/>
          <w:sz w:val="28"/>
          <w:szCs w:val="28"/>
          <w:rtl/>
        </w:rPr>
        <w:t>صورة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لملف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7404A">
        <w:rPr>
          <w:rFonts w:ascii="Sakkal Majalla" w:hAnsi="Sakkal Majalla" w:cs="Sakkal Majalla" w:hint="cs"/>
          <w:sz w:val="28"/>
          <w:szCs w:val="28"/>
          <w:rtl/>
        </w:rPr>
        <w:t>الموظف</w:t>
      </w:r>
      <w:r w:rsidRPr="0077404A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B2266" w:rsidRPr="00101739" w:rsidRDefault="00E325FC" w:rsidP="003B2266">
      <w:pPr>
        <w:spacing w:after="206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المهام و الواجبات </w:t>
      </w:r>
      <w:r>
        <w:rPr>
          <w:rFonts w:ascii="Sakkal Majalla" w:eastAsia="SKR HEAD1" w:hAnsi="Sakkal Majalla" w:cs="Sakkal Majalla" w:hint="cs"/>
          <w:b/>
          <w:bCs/>
          <w:color w:val="FF0000"/>
          <w:sz w:val="28"/>
          <w:szCs w:val="28"/>
          <w:u w:val="single"/>
          <w:rtl/>
        </w:rPr>
        <w:t>ل</w:t>
      </w:r>
      <w:r w:rsidR="003B2266" w:rsidRPr="00101739">
        <w:rPr>
          <w:rFonts w:ascii="Sakkal Majalla" w:eastAsia="SKR HEAD1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حارس المدرسة:  </w:t>
      </w:r>
      <w:r w:rsidR="003B2266" w:rsidRPr="00101739">
        <w:rPr>
          <w:rFonts w:ascii="Sakkal Majalla" w:eastAsia="Arial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3B2266" w:rsidRPr="0077404A" w:rsidRDefault="003B2266" w:rsidP="00175F16">
      <w:pPr>
        <w:numPr>
          <w:ilvl w:val="1"/>
          <w:numId w:val="23"/>
        </w:numPr>
        <w:spacing w:after="237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lastRenderedPageBreak/>
        <w:t xml:space="preserve">الالتزام بأحكام الإسلام والتقيد بالأنظمة والتعليمات وقواعد السلوك وا داب.  </w:t>
      </w:r>
    </w:p>
    <w:p w:rsidR="003B2266" w:rsidRPr="0077404A" w:rsidRDefault="003B2266" w:rsidP="00175F16">
      <w:pPr>
        <w:numPr>
          <w:ilvl w:val="1"/>
          <w:numId w:val="23"/>
        </w:numPr>
        <w:spacing w:after="247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يقوم بمباشرة عمله قبل حضور منسوبات المدرس</w:t>
      </w:r>
      <w:r w:rsidR="006B6F8C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ة وفتح و إغلاق باب المدرسة وانص</w:t>
      </w:r>
      <w:r w:rsidR="006B6F8C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را</w:t>
      </w:r>
      <w:r w:rsidR="006B6F8C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فه مع آخر موظف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. </w:t>
      </w:r>
    </w:p>
    <w:p w:rsidR="003B2266" w:rsidRPr="0077404A" w:rsidRDefault="003B2266" w:rsidP="00175F16">
      <w:pPr>
        <w:numPr>
          <w:ilvl w:val="1"/>
          <w:numId w:val="23"/>
        </w:numPr>
        <w:spacing w:after="237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القيام بحراسة المبنى وما يحتويه في عهدته . </w:t>
      </w:r>
    </w:p>
    <w:p w:rsidR="003B2266" w:rsidRPr="0077404A" w:rsidRDefault="003B2266" w:rsidP="00175F16">
      <w:pPr>
        <w:numPr>
          <w:ilvl w:val="1"/>
          <w:numId w:val="23"/>
        </w:numPr>
        <w:spacing w:after="246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عدم السماح لأي شخص بدخو ل المدرسة أو الخروج بعد ان هاء الدوام إلا بإذن رسمي من إدارة المدرسة . </w:t>
      </w:r>
    </w:p>
    <w:p w:rsidR="003B2266" w:rsidRPr="0077404A" w:rsidRDefault="003B2266" w:rsidP="00175F16">
      <w:pPr>
        <w:numPr>
          <w:ilvl w:val="1"/>
          <w:numId w:val="23"/>
        </w:numPr>
        <w:spacing w:after="248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إبلا</w:t>
      </w:r>
      <w:r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>غ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 إدارة المدرسة والجهات المختصة عند حدوث أي طار   وفق ا لية المعتمدة . </w:t>
      </w:r>
    </w:p>
    <w:p w:rsidR="003B2266" w:rsidRPr="0077404A" w:rsidRDefault="003B2266" w:rsidP="00175F16">
      <w:pPr>
        <w:numPr>
          <w:ilvl w:val="1"/>
          <w:numId w:val="23"/>
        </w:numPr>
        <w:spacing w:after="246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متابعة عمال النظافة والصيانة بغير أوقات الدراسة أثناء القيام بعملهم . </w:t>
      </w:r>
    </w:p>
    <w:p w:rsidR="003B2266" w:rsidRPr="0077404A" w:rsidRDefault="003B2266" w:rsidP="00175F16">
      <w:pPr>
        <w:numPr>
          <w:ilvl w:val="1"/>
          <w:numId w:val="23"/>
        </w:numPr>
        <w:spacing w:after="239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التأكد من إغلاق الأبواب والنوافذ وإطفاء الأنوار والمكيفا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ت والمراوح ومحابس المياه بعد ان</w:t>
      </w: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هاء الدوام . </w:t>
      </w:r>
    </w:p>
    <w:p w:rsidR="003B2266" w:rsidRPr="0077404A" w:rsidRDefault="003B2266" w:rsidP="00175F16">
      <w:pPr>
        <w:numPr>
          <w:ilvl w:val="1"/>
          <w:numId w:val="23"/>
        </w:numPr>
        <w:spacing w:after="247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المحافظة على محتويات وممتلكات المدرسة .  </w:t>
      </w:r>
    </w:p>
    <w:p w:rsidR="003B2266" w:rsidRPr="0077404A" w:rsidRDefault="003B2266" w:rsidP="00175F16">
      <w:pPr>
        <w:numPr>
          <w:ilvl w:val="1"/>
          <w:numId w:val="23"/>
        </w:numPr>
        <w:spacing w:after="244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القيام بفتح مبنى المدرسة خارج أوقات الدوام الرسمي بعد موافقة إدارة المدرسة .   </w:t>
      </w:r>
    </w:p>
    <w:p w:rsidR="003B2266" w:rsidRPr="0077404A" w:rsidRDefault="003B2266" w:rsidP="00175F16">
      <w:pPr>
        <w:numPr>
          <w:ilvl w:val="1"/>
          <w:numId w:val="23"/>
        </w:numPr>
        <w:spacing w:after="278" w:line="250" w:lineRule="auto"/>
        <w:ind w:right="214" w:hanging="363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77404A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القيام بأي مهام يكلف بها من المسؤول المباشر في مجال اختصاصه . </w:t>
      </w:r>
    </w:p>
    <w:p w:rsidR="008D6E49" w:rsidRPr="003B2266" w:rsidRDefault="008D6E49">
      <w:pPr>
        <w:rPr>
          <w:rFonts w:hint="cs"/>
        </w:rPr>
      </w:pPr>
    </w:p>
    <w:sectPr w:rsidR="008D6E49" w:rsidRPr="003B2266" w:rsidSect="00057CE7">
      <w:head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16" w:rsidRDefault="00175F16" w:rsidP="00057CE7">
      <w:pPr>
        <w:spacing w:after="0" w:line="240" w:lineRule="auto"/>
      </w:pPr>
      <w:r>
        <w:separator/>
      </w:r>
    </w:p>
  </w:endnote>
  <w:endnote w:type="continuationSeparator" w:id="0">
    <w:p w:rsidR="00175F16" w:rsidRDefault="00175F16" w:rsidP="0005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YouYuan"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(AH) Manal High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16" w:rsidRDefault="00175F16" w:rsidP="00057CE7">
      <w:pPr>
        <w:spacing w:after="0" w:line="240" w:lineRule="auto"/>
      </w:pPr>
      <w:r>
        <w:separator/>
      </w:r>
    </w:p>
  </w:footnote>
  <w:footnote w:type="continuationSeparator" w:id="0">
    <w:p w:rsidR="00175F16" w:rsidRDefault="00175F16" w:rsidP="0005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E7" w:rsidRDefault="00057CE7" w:rsidP="00057CE7">
    <w:pPr>
      <w:pStyle w:val="a4"/>
      <w:tabs>
        <w:tab w:val="left" w:pos="425"/>
      </w:tabs>
      <w:jc w:val="center"/>
      <w:rPr>
        <w:sz w:val="32"/>
        <w:szCs w:val="32"/>
        <w:rtl/>
      </w:rPr>
    </w:pPr>
    <w:r>
      <w:rPr>
        <w:sz w:val="32"/>
        <w:szCs w:val="32"/>
        <w:rtl/>
      </w:rPr>
      <w:drawing>
        <wp:anchor distT="0" distB="0" distL="114300" distR="114300" simplePos="0" relativeHeight="251660288" behindDoc="0" locked="0" layoutInCell="1" allowOverlap="1" wp14:anchorId="435BBAB0" wp14:editId="3115DC30">
          <wp:simplePos x="0" y="0"/>
          <wp:positionH relativeFrom="column">
            <wp:posOffset>254000</wp:posOffset>
          </wp:positionH>
          <wp:positionV relativeFrom="paragraph">
            <wp:posOffset>-374015</wp:posOffset>
          </wp:positionV>
          <wp:extent cx="1663700" cy="1663700"/>
          <wp:effectExtent l="0" t="0" r="0" b="0"/>
          <wp:wrapNone/>
          <wp:docPr id="36" name="صورة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n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abic Typesetting" w:hAnsi="Arabic Typesetting" w:cs="DecoType Thuluth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7B26537B" wp14:editId="085D9644">
          <wp:simplePos x="0" y="0"/>
          <wp:positionH relativeFrom="margin">
            <wp:posOffset>4696460</wp:posOffset>
          </wp:positionH>
          <wp:positionV relativeFrom="margin">
            <wp:posOffset>-1624330</wp:posOffset>
          </wp:positionV>
          <wp:extent cx="2223135" cy="1515042"/>
          <wp:effectExtent l="0" t="0" r="5715" b="9525"/>
          <wp:wrapNone/>
          <wp:docPr id="37" name="صورة 37" descr="C:\Users\ابو حاتم\Pictures\CustomerLogo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ابو حاتم\Pictures\CustomerLogoBi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1515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sz w:val="32"/>
        <w:szCs w:val="32"/>
        <w:rtl/>
      </w:rPr>
      <w:t>المملكة العربية السعودية</w:t>
    </w:r>
  </w:p>
  <w:p w:rsidR="00057CE7" w:rsidRDefault="00057CE7" w:rsidP="00057CE7">
    <w:pPr>
      <w:pStyle w:val="a4"/>
      <w:tabs>
        <w:tab w:val="left" w:pos="425"/>
      </w:tabs>
      <w:jc w:val="center"/>
      <w:rPr>
        <w:sz w:val="32"/>
        <w:szCs w:val="32"/>
        <w:rtl/>
      </w:rPr>
    </w:pPr>
    <w:r>
      <w:rPr>
        <w:rFonts w:hint="cs"/>
        <w:sz w:val="32"/>
        <w:szCs w:val="32"/>
        <w:rtl/>
      </w:rPr>
      <w:t>وزارة التعليم</w:t>
    </w:r>
  </w:p>
  <w:p w:rsidR="00057CE7" w:rsidRDefault="00057CE7" w:rsidP="00057CE7">
    <w:pPr>
      <w:pStyle w:val="a4"/>
      <w:jc w:val="center"/>
      <w:rPr>
        <w:sz w:val="32"/>
        <w:szCs w:val="32"/>
        <w:rtl/>
      </w:rPr>
    </w:pPr>
    <w:r>
      <w:rPr>
        <w:rFonts w:hint="cs"/>
        <w:sz w:val="32"/>
        <w:szCs w:val="32"/>
        <w:rtl/>
      </w:rPr>
      <w:t>إدارة التعليم بمحافظة المهد</w:t>
    </w:r>
  </w:p>
  <w:p w:rsidR="00057CE7" w:rsidRDefault="00057CE7" w:rsidP="00057CE7">
    <w:pPr>
      <w:pStyle w:val="a4"/>
      <w:jc w:val="center"/>
      <w:rPr>
        <w:sz w:val="32"/>
        <w:szCs w:val="32"/>
        <w:rtl/>
      </w:rPr>
    </w:pPr>
    <w:r>
      <w:rPr>
        <w:rFonts w:hint="cs"/>
        <w:sz w:val="32"/>
        <w:szCs w:val="32"/>
        <w:rtl/>
      </w:rPr>
      <w:t>الشؤون التعليمية - الإشراف التربوي</w:t>
    </w:r>
  </w:p>
  <w:p w:rsidR="00057CE7" w:rsidRDefault="00057CE7" w:rsidP="00057CE7">
    <w:pPr>
      <w:pStyle w:val="a4"/>
      <w:jc w:val="center"/>
      <w:rPr>
        <w:sz w:val="32"/>
        <w:szCs w:val="32"/>
        <w:rtl/>
      </w:rPr>
    </w:pPr>
    <w:r>
      <w:rPr>
        <w:rFonts w:hint="cs"/>
        <w:sz w:val="32"/>
        <w:szCs w:val="32"/>
        <w:rtl/>
      </w:rPr>
      <w:t>قسم القيادة المدرسية</w:t>
    </w:r>
  </w:p>
  <w:p w:rsidR="00057CE7" w:rsidRPr="00057CE7" w:rsidRDefault="00057CE7" w:rsidP="00057C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58"/>
    <w:multiLevelType w:val="hybridMultilevel"/>
    <w:tmpl w:val="198C8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E23"/>
    <w:multiLevelType w:val="hybridMultilevel"/>
    <w:tmpl w:val="C1742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A1B"/>
    <w:multiLevelType w:val="hybridMultilevel"/>
    <w:tmpl w:val="D29AF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0C37"/>
    <w:multiLevelType w:val="hybridMultilevel"/>
    <w:tmpl w:val="A7FC2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616"/>
    <w:multiLevelType w:val="hybridMultilevel"/>
    <w:tmpl w:val="3A52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3B60"/>
    <w:multiLevelType w:val="hybridMultilevel"/>
    <w:tmpl w:val="43B4A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23B3"/>
    <w:multiLevelType w:val="hybridMultilevel"/>
    <w:tmpl w:val="6C8E1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3B7"/>
    <w:multiLevelType w:val="hybridMultilevel"/>
    <w:tmpl w:val="625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BBA"/>
    <w:multiLevelType w:val="hybridMultilevel"/>
    <w:tmpl w:val="BA0E1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3046"/>
    <w:multiLevelType w:val="hybridMultilevel"/>
    <w:tmpl w:val="399EC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04945"/>
    <w:multiLevelType w:val="hybridMultilevel"/>
    <w:tmpl w:val="9F923C20"/>
    <w:lvl w:ilvl="0" w:tplc="04090009">
      <w:start w:val="1"/>
      <w:numFmt w:val="bullet"/>
      <w:lvlText w:val="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E8DF4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193D0A"/>
    <w:multiLevelType w:val="hybridMultilevel"/>
    <w:tmpl w:val="E8DA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74A1C"/>
    <w:multiLevelType w:val="hybridMultilevel"/>
    <w:tmpl w:val="C8CE3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2708"/>
    <w:multiLevelType w:val="hybridMultilevel"/>
    <w:tmpl w:val="9368686C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2C326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D215AC"/>
    <w:multiLevelType w:val="hybridMultilevel"/>
    <w:tmpl w:val="215A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A3B63"/>
    <w:multiLevelType w:val="hybridMultilevel"/>
    <w:tmpl w:val="EEC8E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47A22"/>
    <w:multiLevelType w:val="hybridMultilevel"/>
    <w:tmpl w:val="7284C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A15A2E"/>
    <w:multiLevelType w:val="hybridMultilevel"/>
    <w:tmpl w:val="DCD2F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23"/>
  </w:num>
  <w:num w:numId="5">
    <w:abstractNumId w:val="7"/>
  </w:num>
  <w:num w:numId="6">
    <w:abstractNumId w:val="22"/>
  </w:num>
  <w:num w:numId="7">
    <w:abstractNumId w:val="21"/>
  </w:num>
  <w:num w:numId="8">
    <w:abstractNumId w:val="0"/>
  </w:num>
  <w:num w:numId="9">
    <w:abstractNumId w:val="5"/>
  </w:num>
  <w:num w:numId="10">
    <w:abstractNumId w:val="16"/>
  </w:num>
  <w:num w:numId="11">
    <w:abstractNumId w:val="6"/>
  </w:num>
  <w:num w:numId="12">
    <w:abstractNumId w:val="18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  <w:num w:numId="18">
    <w:abstractNumId w:val="9"/>
  </w:num>
  <w:num w:numId="19">
    <w:abstractNumId w:val="20"/>
  </w:num>
  <w:num w:numId="20">
    <w:abstractNumId w:val="1"/>
  </w:num>
  <w:num w:numId="21">
    <w:abstractNumId w:val="14"/>
  </w:num>
  <w:num w:numId="22">
    <w:abstractNumId w:val="17"/>
  </w:num>
  <w:num w:numId="23">
    <w:abstractNumId w:val="13"/>
  </w:num>
  <w:num w:numId="24">
    <w:abstractNumId w:val="19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E"/>
    <w:rsid w:val="00057CE7"/>
    <w:rsid w:val="00105758"/>
    <w:rsid w:val="00145556"/>
    <w:rsid w:val="001667C1"/>
    <w:rsid w:val="00175F16"/>
    <w:rsid w:val="00220CCC"/>
    <w:rsid w:val="002655BC"/>
    <w:rsid w:val="0026638A"/>
    <w:rsid w:val="002F10B3"/>
    <w:rsid w:val="00305E77"/>
    <w:rsid w:val="00364281"/>
    <w:rsid w:val="003B2266"/>
    <w:rsid w:val="00451C0B"/>
    <w:rsid w:val="00524C84"/>
    <w:rsid w:val="005A3B7B"/>
    <w:rsid w:val="005B7E6D"/>
    <w:rsid w:val="00650A84"/>
    <w:rsid w:val="006714C7"/>
    <w:rsid w:val="00684DD0"/>
    <w:rsid w:val="006B6F8C"/>
    <w:rsid w:val="007134CC"/>
    <w:rsid w:val="00730089"/>
    <w:rsid w:val="008D6E49"/>
    <w:rsid w:val="008E2C68"/>
    <w:rsid w:val="00973D62"/>
    <w:rsid w:val="00A0478C"/>
    <w:rsid w:val="00A37816"/>
    <w:rsid w:val="00B5451A"/>
    <w:rsid w:val="00B82741"/>
    <w:rsid w:val="00C516F1"/>
    <w:rsid w:val="00D40A47"/>
    <w:rsid w:val="00D737A1"/>
    <w:rsid w:val="00D90E84"/>
    <w:rsid w:val="00DB18CD"/>
    <w:rsid w:val="00E325FC"/>
    <w:rsid w:val="00E73AC3"/>
    <w:rsid w:val="00EC752C"/>
    <w:rsid w:val="00F12772"/>
    <w:rsid w:val="00F529DE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B31FB"/>
  <w15:chartTrackingRefBased/>
  <w15:docId w15:val="{E1BD7495-1A8E-42E5-BE52-FFB1D190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B22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2">
    <w:name w:val="heading 2"/>
    <w:basedOn w:val="a"/>
    <w:next w:val="a"/>
    <w:link w:val="2Char"/>
    <w:qFormat/>
    <w:rsid w:val="003B22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paragraph" w:styleId="3">
    <w:name w:val="heading 3"/>
    <w:basedOn w:val="a"/>
    <w:next w:val="a"/>
    <w:link w:val="3Char"/>
    <w:unhideWhenUsed/>
    <w:qFormat/>
    <w:rsid w:val="003B22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Char"/>
    <w:qFormat/>
    <w:rsid w:val="003B2266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bCs/>
      <w:sz w:val="40"/>
      <w:szCs w:val="40"/>
      <w:lang w:val="x-none" w:eastAsia="ar-SA"/>
    </w:rPr>
  </w:style>
  <w:style w:type="paragraph" w:styleId="6">
    <w:name w:val="heading 6"/>
    <w:basedOn w:val="a"/>
    <w:next w:val="a"/>
    <w:link w:val="6Char"/>
    <w:qFormat/>
    <w:rsid w:val="003B22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226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529DE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529DE"/>
    <w:rPr>
      <w:rFonts w:eastAsiaTheme="minorEastAsia"/>
    </w:rPr>
  </w:style>
  <w:style w:type="paragraph" w:styleId="a4">
    <w:name w:val="header"/>
    <w:aliases w:val="رأس صفحة"/>
    <w:basedOn w:val="a"/>
    <w:link w:val="Char0"/>
    <w:uiPriority w:val="99"/>
    <w:unhideWhenUsed/>
    <w:rsid w:val="00057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57CE7"/>
  </w:style>
  <w:style w:type="paragraph" w:styleId="a5">
    <w:name w:val="footer"/>
    <w:aliases w:val="تذييل صفحة"/>
    <w:basedOn w:val="a"/>
    <w:link w:val="Char1"/>
    <w:uiPriority w:val="99"/>
    <w:unhideWhenUsed/>
    <w:rsid w:val="00057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57CE7"/>
  </w:style>
  <w:style w:type="table" w:styleId="a6">
    <w:name w:val="Table Grid"/>
    <w:basedOn w:val="a1"/>
    <w:uiPriority w:val="59"/>
    <w:rsid w:val="0005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unhideWhenUsed/>
    <w:rsid w:val="00524C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rsid w:val="00524C84"/>
    <w:rPr>
      <w:rFonts w:ascii="Tahoma" w:hAnsi="Tahoma" w:cs="Tahoma"/>
      <w:sz w:val="18"/>
      <w:szCs w:val="18"/>
    </w:rPr>
  </w:style>
  <w:style w:type="character" w:customStyle="1" w:styleId="1Char0">
    <w:name w:val="العنوان 1 Char"/>
    <w:basedOn w:val="a0"/>
    <w:uiPriority w:val="9"/>
    <w:rsid w:val="003B2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rsid w:val="003B2266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character" w:customStyle="1" w:styleId="3Char">
    <w:name w:val="عنوان 3 Char"/>
    <w:basedOn w:val="a0"/>
    <w:link w:val="3"/>
    <w:rsid w:val="003B226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Char">
    <w:name w:val="عنوان 5 Char"/>
    <w:basedOn w:val="a0"/>
    <w:link w:val="5"/>
    <w:rsid w:val="003B2266"/>
    <w:rPr>
      <w:rFonts w:ascii="Tahoma" w:eastAsia="Times New Roman" w:hAnsi="Tahoma" w:cs="Times New Roman"/>
      <w:b/>
      <w:bCs/>
      <w:sz w:val="40"/>
      <w:szCs w:val="40"/>
      <w:lang w:val="x-none" w:eastAsia="ar-SA"/>
    </w:rPr>
  </w:style>
  <w:style w:type="character" w:customStyle="1" w:styleId="6Char">
    <w:name w:val="عنوان 6 Char"/>
    <w:basedOn w:val="a0"/>
    <w:link w:val="6"/>
    <w:rsid w:val="003B2266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8Char">
    <w:name w:val="عنوان 8 Char"/>
    <w:basedOn w:val="a0"/>
    <w:link w:val="8"/>
    <w:uiPriority w:val="9"/>
    <w:semiHidden/>
    <w:rsid w:val="003B22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1Char">
    <w:name w:val="عنوان 1 Char"/>
    <w:link w:val="1"/>
    <w:uiPriority w:val="9"/>
    <w:rsid w:val="003B226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Char3">
    <w:name w:val="رأس صفحة Char"/>
    <w:uiPriority w:val="99"/>
    <w:rsid w:val="003B2266"/>
    <w:rPr>
      <w:sz w:val="24"/>
      <w:szCs w:val="24"/>
    </w:rPr>
  </w:style>
  <w:style w:type="character" w:customStyle="1" w:styleId="Char4">
    <w:name w:val="تذييل صفحة Char"/>
    <w:uiPriority w:val="99"/>
    <w:rsid w:val="003B2266"/>
    <w:rPr>
      <w:sz w:val="24"/>
      <w:szCs w:val="24"/>
    </w:rPr>
  </w:style>
  <w:style w:type="character" w:styleId="a8">
    <w:name w:val="page number"/>
    <w:aliases w:val="رقم صفحة"/>
    <w:basedOn w:val="a0"/>
    <w:rsid w:val="003B2266"/>
  </w:style>
  <w:style w:type="table" w:styleId="-5">
    <w:name w:val="Light Grid Accent 5"/>
    <w:basedOn w:val="a1"/>
    <w:uiPriority w:val="62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1">
    <w:name w:val="Medium Grid 3 Accent 1"/>
    <w:basedOn w:val="a1"/>
    <w:uiPriority w:val="69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9">
    <w:name w:val="List Paragraph"/>
    <w:basedOn w:val="a"/>
    <w:uiPriority w:val="34"/>
    <w:qFormat/>
    <w:rsid w:val="003B2266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styleId="-3">
    <w:name w:val="Light Grid Accent 3"/>
    <w:basedOn w:val="a1"/>
    <w:uiPriority w:val="62"/>
    <w:rsid w:val="003B226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تظليل متوسط 1 - تمييز 11"/>
    <w:basedOn w:val="a1"/>
    <w:uiPriority w:val="63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50">
    <w:name w:val="Table Columns 5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a">
    <w:name w:val="Normal (Web)"/>
    <w:basedOn w:val="a"/>
    <w:uiPriority w:val="99"/>
    <w:unhideWhenUsed/>
    <w:rsid w:val="003B2266"/>
    <w:pPr>
      <w:bidi w:val="0"/>
      <w:spacing w:after="20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3B2266"/>
    <w:rPr>
      <w:b/>
      <w:bCs/>
    </w:rPr>
  </w:style>
  <w:style w:type="table" w:styleId="20">
    <w:name w:val="Table Web 2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Contemporary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30">
    <w:name w:val="Light List Accent 3"/>
    <w:basedOn w:val="a1"/>
    <w:uiPriority w:val="61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List Accent 2"/>
    <w:basedOn w:val="a1"/>
    <w:uiPriority w:val="61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3">
    <w:name w:val="Medium Shading 1 Accent 3"/>
    <w:basedOn w:val="a1"/>
    <w:uiPriority w:val="63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0">
    <w:name w:val="Table List 8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0">
    <w:name w:val="Light Shading Accent 2"/>
    <w:basedOn w:val="a1"/>
    <w:uiPriority w:val="60"/>
    <w:rsid w:val="003B2266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Grid 1 Accent 2"/>
    <w:basedOn w:val="a1"/>
    <w:uiPriority w:val="67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4">
    <w:name w:val="Light Shading Accent 4"/>
    <w:basedOn w:val="a1"/>
    <w:uiPriority w:val="60"/>
    <w:rsid w:val="003B2266"/>
    <w:pPr>
      <w:spacing w:after="0" w:line="240" w:lineRule="auto"/>
    </w:pPr>
    <w:rPr>
      <w:rFonts w:ascii="Calibri" w:eastAsia="Calibri" w:hAnsi="Calibri" w:cs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21">
    <w:name w:val="Light Grid Accent 2"/>
    <w:basedOn w:val="a1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0">
    <w:name w:val="شبكة فاتحة1"/>
    <w:basedOn w:val="a1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har5">
    <w:name w:val="نص أساسي Char"/>
    <w:link w:val="ad"/>
    <w:locked/>
    <w:rsid w:val="003B2266"/>
    <w:rPr>
      <w:sz w:val="28"/>
      <w:szCs w:val="28"/>
      <w:lang w:eastAsia="ar-SA"/>
    </w:rPr>
  </w:style>
  <w:style w:type="paragraph" w:styleId="ad">
    <w:name w:val="Body Text"/>
    <w:basedOn w:val="a"/>
    <w:link w:val="Char5"/>
    <w:rsid w:val="003B2266"/>
    <w:pPr>
      <w:spacing w:after="0" w:line="240" w:lineRule="auto"/>
      <w:jc w:val="lowKashida"/>
    </w:pPr>
    <w:rPr>
      <w:sz w:val="28"/>
      <w:szCs w:val="28"/>
      <w:lang w:eastAsia="ar-SA"/>
    </w:rPr>
  </w:style>
  <w:style w:type="character" w:customStyle="1" w:styleId="Char10">
    <w:name w:val="نص أساسي Char1"/>
    <w:basedOn w:val="a0"/>
    <w:rsid w:val="003B2266"/>
  </w:style>
  <w:style w:type="table" w:customStyle="1" w:styleId="-11">
    <w:name w:val="شبكة فاتحة - تمييز 11"/>
    <w:basedOn w:val="a1"/>
    <w:uiPriority w:val="62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ListParagraph">
    <w:name w:val="List Paragraph"/>
    <w:basedOn w:val="a"/>
    <w:rsid w:val="003B2266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styleId="ae">
    <w:name w:val="annotation reference"/>
    <w:rsid w:val="003B2266"/>
    <w:rPr>
      <w:rFonts w:cs="Times New Roman"/>
      <w:sz w:val="16"/>
      <w:szCs w:val="16"/>
    </w:rPr>
  </w:style>
  <w:style w:type="paragraph" w:styleId="af">
    <w:name w:val="annotation text"/>
    <w:basedOn w:val="a"/>
    <w:link w:val="Char6"/>
    <w:rsid w:val="003B2266"/>
    <w:pPr>
      <w:bidi w:val="0"/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6">
    <w:name w:val="نص تعليق Char"/>
    <w:basedOn w:val="a0"/>
    <w:link w:val="af"/>
    <w:rsid w:val="003B226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f"/>
    <w:next w:val="af"/>
    <w:link w:val="Char7"/>
    <w:rsid w:val="003B2266"/>
    <w:rPr>
      <w:b/>
      <w:bCs/>
    </w:rPr>
  </w:style>
  <w:style w:type="character" w:customStyle="1" w:styleId="Char7">
    <w:name w:val="موضوع تعليق Char"/>
    <w:basedOn w:val="Char6"/>
    <w:link w:val="af0"/>
    <w:rsid w:val="003B226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11">
    <w:name w:val="بلا تباعد1"/>
    <w:qFormat/>
    <w:rsid w:val="003B2266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f1">
    <w:name w:val="Title"/>
    <w:basedOn w:val="a"/>
    <w:next w:val="a"/>
    <w:link w:val="Char8"/>
    <w:qFormat/>
    <w:rsid w:val="003B226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Char8">
    <w:name w:val="العنوان Char"/>
    <w:basedOn w:val="a0"/>
    <w:link w:val="af1"/>
    <w:rsid w:val="003B2266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table" w:customStyle="1" w:styleId="12">
    <w:name w:val="نمط1"/>
    <w:basedOn w:val="af2"/>
    <w:rsid w:val="003B2266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3B2266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Grid 1 Accent 4"/>
    <w:basedOn w:val="a1"/>
    <w:uiPriority w:val="67"/>
    <w:rsid w:val="003B22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0">
    <w:name w:val="Light Grid Accent 4"/>
    <w:basedOn w:val="a1"/>
    <w:uiPriority w:val="62"/>
    <w:rsid w:val="003B22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3B2266"/>
    <w:rPr>
      <w:color w:val="0000FF"/>
      <w:u w:val="single"/>
    </w:rPr>
  </w:style>
  <w:style w:type="character" w:styleId="af3">
    <w:name w:val="FollowedHyperlink"/>
    <w:rsid w:val="003B2266"/>
    <w:rPr>
      <w:color w:val="800080"/>
      <w:u w:val="single"/>
    </w:rPr>
  </w:style>
  <w:style w:type="paragraph" w:styleId="af4">
    <w:name w:val="List"/>
    <w:basedOn w:val="a"/>
    <w:rsid w:val="003B2266"/>
    <w:pPr>
      <w:spacing w:after="0" w:line="240" w:lineRule="auto"/>
      <w:ind w:left="283" w:hanging="283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2Char0">
    <w:name w:val="نص أساسي 2 Char"/>
    <w:link w:val="21"/>
    <w:locked/>
    <w:rsid w:val="003B2266"/>
    <w:rPr>
      <w:sz w:val="24"/>
      <w:szCs w:val="24"/>
    </w:rPr>
  </w:style>
  <w:style w:type="paragraph" w:styleId="21">
    <w:name w:val="Body Text 2"/>
    <w:basedOn w:val="a"/>
    <w:link w:val="2Char0"/>
    <w:rsid w:val="003B2266"/>
    <w:pPr>
      <w:spacing w:after="120" w:line="480" w:lineRule="auto"/>
    </w:pPr>
    <w:rPr>
      <w:sz w:val="24"/>
      <w:szCs w:val="24"/>
    </w:rPr>
  </w:style>
  <w:style w:type="character" w:customStyle="1" w:styleId="2Char1">
    <w:name w:val="نص أساسي 2 Char1"/>
    <w:basedOn w:val="a0"/>
    <w:rsid w:val="003B2266"/>
  </w:style>
  <w:style w:type="character" w:customStyle="1" w:styleId="3Char0">
    <w:name w:val="نص أساسي 3 Char"/>
    <w:link w:val="30"/>
    <w:locked/>
    <w:rsid w:val="003B2266"/>
    <w:rPr>
      <w:sz w:val="16"/>
      <w:szCs w:val="16"/>
    </w:rPr>
  </w:style>
  <w:style w:type="paragraph" w:styleId="30">
    <w:name w:val="Body Text 3"/>
    <w:basedOn w:val="a"/>
    <w:link w:val="3Char0"/>
    <w:rsid w:val="003B2266"/>
    <w:pPr>
      <w:bidi w:val="0"/>
      <w:spacing w:after="120" w:line="240" w:lineRule="auto"/>
    </w:pPr>
    <w:rPr>
      <w:sz w:val="16"/>
      <w:szCs w:val="16"/>
    </w:rPr>
  </w:style>
  <w:style w:type="character" w:customStyle="1" w:styleId="3Char1">
    <w:name w:val="نص أساسي 3 Char1"/>
    <w:basedOn w:val="a0"/>
    <w:rsid w:val="003B2266"/>
    <w:rPr>
      <w:sz w:val="16"/>
      <w:szCs w:val="16"/>
    </w:rPr>
  </w:style>
  <w:style w:type="character" w:styleId="af5">
    <w:name w:val="line number"/>
    <w:rsid w:val="003B2266"/>
  </w:style>
  <w:style w:type="character" w:customStyle="1" w:styleId="apple-converted-space">
    <w:name w:val="apple-converted-space"/>
    <w:basedOn w:val="a0"/>
    <w:rsid w:val="003B2266"/>
  </w:style>
  <w:style w:type="table" w:styleId="-1">
    <w:name w:val="Dark List Accent 1"/>
    <w:basedOn w:val="a1"/>
    <w:uiPriority w:val="70"/>
    <w:rsid w:val="003B226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110">
    <w:name w:val="قائمة فاتحة - تمييز 11"/>
    <w:basedOn w:val="a1"/>
    <w:uiPriority w:val="61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1">
    <w:name w:val="Medium Grid 2 Accent 1"/>
    <w:basedOn w:val="a1"/>
    <w:uiPriority w:val="68"/>
    <w:rsid w:val="003B22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-50">
    <w:name w:val="Medium Grid 1 Accent 5"/>
    <w:basedOn w:val="a1"/>
    <w:uiPriority w:val="67"/>
    <w:rsid w:val="003B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3">
    <w:name w:val="شبكة جدول1"/>
    <w:basedOn w:val="a1"/>
    <w:next w:val="a6"/>
    <w:uiPriority w:val="59"/>
    <w:rsid w:val="003B226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3B2266"/>
    <w:rPr>
      <w:i/>
      <w:iCs/>
    </w:rPr>
  </w:style>
  <w:style w:type="table" w:styleId="14">
    <w:name w:val="Table Web 1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Web 3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ya">
    <w:name w:val="aaya"/>
    <w:rsid w:val="003B2266"/>
  </w:style>
  <w:style w:type="table" w:customStyle="1" w:styleId="-51">
    <w:name w:val="شبكة فاتحة - تمييز 51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">
    <w:name w:val="شبكة فاتحة - تمييز 52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">
    <w:name w:val="شبكة فاتحة - تمييز 53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4">
    <w:name w:val="شبكة فاتحة - تمييز 54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7">
    <w:name w:val="Body Text Indent"/>
    <w:basedOn w:val="a"/>
    <w:link w:val="Char9"/>
    <w:rsid w:val="003B2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9">
    <w:name w:val="نص أساسي بمسافة بادئة Char"/>
    <w:basedOn w:val="a0"/>
    <w:link w:val="af7"/>
    <w:rsid w:val="003B2266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بلا قائمة1"/>
    <w:next w:val="a2"/>
    <w:uiPriority w:val="99"/>
    <w:semiHidden/>
    <w:unhideWhenUsed/>
    <w:rsid w:val="003B2266"/>
  </w:style>
  <w:style w:type="table" w:customStyle="1" w:styleId="22">
    <w:name w:val="شبكة جدول2"/>
    <w:basedOn w:val="a1"/>
    <w:next w:val="a6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سرد الفقرات"/>
    <w:basedOn w:val="a"/>
    <w:qFormat/>
    <w:rsid w:val="003B226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بلا قائمة2"/>
    <w:next w:val="a2"/>
    <w:uiPriority w:val="99"/>
    <w:semiHidden/>
    <w:unhideWhenUsed/>
    <w:rsid w:val="003B2266"/>
  </w:style>
  <w:style w:type="table" w:customStyle="1" w:styleId="32">
    <w:name w:val="شبكة جدول3"/>
    <w:basedOn w:val="a1"/>
    <w:next w:val="a6"/>
    <w:uiPriority w:val="39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تظليل متوسط 1 - تمييز 51"/>
    <w:basedOn w:val="a1"/>
    <w:next w:val="1-5"/>
    <w:uiPriority w:val="63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31">
    <w:name w:val="شبكة فاتحة - تمييز 31"/>
    <w:basedOn w:val="a1"/>
    <w:next w:val="-3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">
    <w:name w:val="TableGrid"/>
    <w:rsid w:val="003B2266"/>
    <w:pPr>
      <w:spacing w:after="0"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شبكة جدول4"/>
    <w:basedOn w:val="a1"/>
    <w:next w:val="a6"/>
    <w:uiPriority w:val="59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شبكة جدول5"/>
    <w:basedOn w:val="a1"/>
    <w:next w:val="a6"/>
    <w:uiPriority w:val="59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Light Grid"/>
    <w:basedOn w:val="a1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@YouYuan" w:eastAsia="Times New Roman" w:hAnsi="@YouYu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@YouYuan" w:eastAsia="Times New Roman" w:hAnsi="@YouYu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@YouYuan" w:eastAsia="Times New Roman" w:hAnsi="@YouYuan" w:cs="Times New Roman"/>
        <w:b/>
        <w:bCs/>
      </w:rPr>
    </w:tblStylePr>
    <w:tblStylePr w:type="lastCol">
      <w:rPr>
        <w:rFonts w:ascii="@YouYuan" w:eastAsia="Times New Roman" w:hAnsi="@YouYu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Grid Accent 1"/>
    <w:basedOn w:val="a1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@YouYuan" w:eastAsia="Times New Roman" w:hAnsi="@YouYu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@YouYuan" w:eastAsia="Times New Roman" w:hAnsi="@YouYu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@YouYuan" w:eastAsia="Times New Roman" w:hAnsi="@YouYuan" w:cs="Times New Roman"/>
        <w:b/>
        <w:bCs/>
      </w:rPr>
    </w:tblStylePr>
    <w:tblStylePr w:type="lastCol">
      <w:rPr>
        <w:rFonts w:ascii="@YouYuan" w:eastAsia="Times New Roman" w:hAnsi="@YouYu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-5">
    <w:name w:val="Medium Grid 2 Accent 5"/>
    <w:basedOn w:val="a1"/>
    <w:uiPriority w:val="68"/>
    <w:rsid w:val="003B22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numbering" w:customStyle="1" w:styleId="33">
    <w:name w:val="بلا قائمة3"/>
    <w:next w:val="a2"/>
    <w:uiPriority w:val="99"/>
    <w:semiHidden/>
    <w:unhideWhenUsed/>
    <w:rsid w:val="003B2266"/>
  </w:style>
  <w:style w:type="table" w:customStyle="1" w:styleId="60">
    <w:name w:val="شبكة جدول6"/>
    <w:basedOn w:val="a1"/>
    <w:next w:val="a6"/>
    <w:uiPriority w:val="59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جدول معاصر1"/>
    <w:basedOn w:val="a1"/>
    <w:next w:val="ac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7">
    <w:name w:val="سرد الفقرات1"/>
    <w:basedOn w:val="a"/>
    <w:rsid w:val="003B2266"/>
    <w:pPr>
      <w:spacing w:after="0" w:line="240" w:lineRule="auto"/>
      <w:ind w:left="720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10">
    <w:name w:val="جدول ويب 11"/>
    <w:basedOn w:val="a1"/>
    <w:next w:val="14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List 1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olumns 4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4">
    <w:name w:val="Table List 2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جدول ويب 31"/>
    <w:basedOn w:val="a1"/>
    <w:next w:val="3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جدول ويب 21"/>
    <w:basedOn w:val="a1"/>
    <w:next w:val="20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umns 2"/>
    <w:basedOn w:val="a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11">
    <w:name w:val="رأس الصفحة Char1"/>
    <w:uiPriority w:val="99"/>
    <w:rsid w:val="003B2266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2">
    <w:name w:val="تذييل الصفحة Char1"/>
    <w:uiPriority w:val="99"/>
    <w:rsid w:val="003B2266"/>
    <w:rPr>
      <w:rFonts w:ascii="Times New Roman" w:eastAsia="Times New Roman" w:hAnsi="Times New Roman" w:cs="Times New Roman"/>
      <w:sz w:val="24"/>
      <w:szCs w:val="24"/>
    </w:rPr>
  </w:style>
  <w:style w:type="table" w:styleId="-50">
    <w:name w:val="Light List Accent 5"/>
    <w:basedOn w:val="a1"/>
    <w:uiPriority w:val="61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2">
    <w:name w:val="شبكة فاتحة - تمييز 12"/>
    <w:basedOn w:val="a1"/>
    <w:next w:val="-10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5">
    <w:name w:val="شبكة فاتحة - تمييز 55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3-51">
    <w:name w:val="شبكة متوسطة 3 - تمييز 51"/>
    <w:basedOn w:val="a1"/>
    <w:next w:val="3-5"/>
    <w:uiPriority w:val="69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111">
    <w:name w:val="شبكة جدول11"/>
    <w:basedOn w:val="a1"/>
    <w:next w:val="a6"/>
    <w:uiPriority w:val="59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بلا قائمة4"/>
    <w:next w:val="a2"/>
    <w:uiPriority w:val="99"/>
    <w:semiHidden/>
    <w:unhideWhenUsed/>
    <w:rsid w:val="003B2266"/>
  </w:style>
  <w:style w:type="table" w:customStyle="1" w:styleId="7">
    <w:name w:val="شبكة جدول7"/>
    <w:basedOn w:val="a1"/>
    <w:next w:val="a6"/>
    <w:uiPriority w:val="59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جدول معاصر2"/>
    <w:basedOn w:val="a1"/>
    <w:next w:val="ac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0">
    <w:name w:val="جدول ويب 12"/>
    <w:basedOn w:val="a1"/>
    <w:next w:val="14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جدول بتأثير ثلاثي أبعاد 31"/>
    <w:basedOn w:val="a1"/>
    <w:next w:val="34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قائمة جدول 11"/>
    <w:basedOn w:val="a1"/>
    <w:next w:val="18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أعمدة جدول 41"/>
    <w:basedOn w:val="a1"/>
    <w:next w:val="40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211">
    <w:name w:val="قائمة جدول 21"/>
    <w:basedOn w:val="a1"/>
    <w:next w:val="24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جدول ويب 32"/>
    <w:basedOn w:val="a1"/>
    <w:next w:val="31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جدول ويب 22"/>
    <w:basedOn w:val="a1"/>
    <w:next w:val="20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جدول ملون 21"/>
    <w:basedOn w:val="a1"/>
    <w:next w:val="25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أعمدة جدول 21"/>
    <w:basedOn w:val="a1"/>
    <w:next w:val="26"/>
    <w:rsid w:val="003B226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0">
    <w:name w:val="قائمة فاتحة - تمييز 51"/>
    <w:basedOn w:val="a1"/>
    <w:next w:val="-50"/>
    <w:uiPriority w:val="61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3">
    <w:name w:val="شبكة فاتحة - تمييز 13"/>
    <w:basedOn w:val="a1"/>
    <w:next w:val="-10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6">
    <w:name w:val="شبكة فاتحة - تمييز 56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3-52">
    <w:name w:val="شبكة متوسطة 3 - تمييز 52"/>
    <w:basedOn w:val="a1"/>
    <w:next w:val="3-5"/>
    <w:uiPriority w:val="69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121">
    <w:name w:val="شبكة جدول12"/>
    <w:basedOn w:val="a1"/>
    <w:next w:val="a6"/>
    <w:uiPriority w:val="59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B2266"/>
    <w:pPr>
      <w:widowControl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dTable4Accent5">
    <w:name w:val="Grid Table 4 Accent 5"/>
    <w:basedOn w:val="a1"/>
    <w:uiPriority w:val="49"/>
    <w:rsid w:val="003B2266"/>
    <w:pPr>
      <w:widowControl w:val="0"/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5DarkAccent3">
    <w:name w:val="Grid Table 5 Dark Accent 3"/>
    <w:basedOn w:val="a1"/>
    <w:uiPriority w:val="50"/>
    <w:rsid w:val="003B2266"/>
    <w:pPr>
      <w:widowControl w:val="0"/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leNormal1">
    <w:name w:val="Table Normal1"/>
    <w:uiPriority w:val="2"/>
    <w:semiHidden/>
    <w:unhideWhenUsed/>
    <w:qFormat/>
    <w:rsid w:val="003B2266"/>
    <w:pPr>
      <w:widowControl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بلا قائمة5"/>
    <w:next w:val="a2"/>
    <w:uiPriority w:val="99"/>
    <w:semiHidden/>
    <w:unhideWhenUsed/>
    <w:rsid w:val="003B2266"/>
  </w:style>
  <w:style w:type="character" w:customStyle="1" w:styleId="Heading4">
    <w:name w:val="Heading #4"/>
    <w:rsid w:val="003B22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table" w:customStyle="1" w:styleId="81">
    <w:name w:val="شبكة جدول8"/>
    <w:basedOn w:val="a1"/>
    <w:next w:val="a6"/>
    <w:uiPriority w:val="59"/>
    <w:rsid w:val="003B22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0">
    <w:name w:val="قائمة فاتحة - تمييز 21"/>
    <w:basedOn w:val="a1"/>
    <w:next w:val="-2"/>
    <w:uiPriority w:val="61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211">
    <w:name w:val="شبكة فاتحة - تمييز 21"/>
    <w:basedOn w:val="a1"/>
    <w:next w:val="-21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57">
    <w:name w:val="شبكة فاتحة - تمييز 57"/>
    <w:basedOn w:val="a1"/>
    <w:next w:val="-5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32">
    <w:name w:val="شبكة فاتحة - تمييز 32"/>
    <w:basedOn w:val="a1"/>
    <w:next w:val="-3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520">
    <w:name w:val="قائمة فاتحة - تمييز 52"/>
    <w:basedOn w:val="a1"/>
    <w:next w:val="-50"/>
    <w:uiPriority w:val="61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14">
    <w:name w:val="Light List Accent 1"/>
    <w:basedOn w:val="a1"/>
    <w:uiPriority w:val="61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0">
    <w:name w:val="قائمة فاتحة - تمييز 31"/>
    <w:basedOn w:val="a1"/>
    <w:next w:val="-30"/>
    <w:uiPriority w:val="61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40">
    <w:name w:val="شبكة فاتحة - تمييز 14"/>
    <w:basedOn w:val="a1"/>
    <w:next w:val="-10"/>
    <w:uiPriority w:val="62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52">
    <w:name w:val="تظليل متوسط 1 - تمييز 52"/>
    <w:basedOn w:val="a1"/>
    <w:next w:val="1-5"/>
    <w:uiPriority w:val="63"/>
    <w:rsid w:val="003B226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YouYuan"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(AH) Manal High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D"/>
    <w:rsid w:val="00A6073D"/>
    <w:rsid w:val="00D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23FD80B35E4671819800C20B6426F9">
    <w:name w:val="1D23FD80B35E4671819800C20B6426F9"/>
    <w:rsid w:val="00A6073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43</Pages>
  <Words>9683</Words>
  <Characters>55194</Characters>
  <Application>Microsoft Office Word</Application>
  <DocSecurity>0</DocSecurity>
  <Lines>459</Lines>
  <Paragraphs>129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حقيبة الاستعداد لقائد المدرسة</vt:lpstr>
    </vt:vector>
  </TitlesOfParts>
  <Company>Microsoft</Company>
  <LinksUpToDate>false</LinksUpToDate>
  <CharactersWithSpaces>64748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حقيبة المهام و التكاليف لمنسوبي المدرسة</dc:title>
  <dc:subject>1440 – 1441 هـ</dc:subject>
  <dc:creator>سلطان الردادي</dc:creator>
  <cp:keywords/>
  <dc:description/>
  <cp:lastModifiedBy>سلطان الردادي</cp:lastModifiedBy>
  <cp:revision>28</cp:revision>
  <cp:lastPrinted>2019-08-26T03:59:00Z</cp:lastPrinted>
  <dcterms:created xsi:type="dcterms:W3CDTF">2019-08-26T04:02:00Z</dcterms:created>
  <dcterms:modified xsi:type="dcterms:W3CDTF">2019-08-26T04:53:00Z</dcterms:modified>
</cp:coreProperties>
</file>